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43E13" w14:textId="39F6D83D" w:rsidR="002F5875" w:rsidRPr="0061755E" w:rsidRDefault="00F51756" w:rsidP="004A532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51756">
        <w:rPr>
          <w:rFonts w:ascii="TH SarabunPSK" w:hAnsi="TH SarabunPSK" w:cs="TH SarabunPSK"/>
          <w:b/>
          <w:bCs/>
          <w:sz w:val="32"/>
          <w:szCs w:val="32"/>
        </w:rPr>
        <w:t xml:space="preserve">Thesis </w:t>
      </w:r>
      <w:r>
        <w:rPr>
          <w:rFonts w:ascii="TH SarabunPSK" w:hAnsi="TH SarabunPSK" w:cs="TH SarabunPSK"/>
          <w:b/>
          <w:bCs/>
          <w:sz w:val="32"/>
          <w:szCs w:val="32"/>
        </w:rPr>
        <w:t>P</w:t>
      </w:r>
      <w:r w:rsidRPr="00F51756">
        <w:rPr>
          <w:rFonts w:ascii="TH SarabunPSK" w:hAnsi="TH SarabunPSK" w:cs="TH SarabunPSK"/>
          <w:b/>
          <w:bCs/>
          <w:sz w:val="32"/>
          <w:szCs w:val="32"/>
        </w:rPr>
        <w:t xml:space="preserve">roposal </w:t>
      </w:r>
      <w:r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F51756">
        <w:rPr>
          <w:rFonts w:ascii="TH SarabunPSK" w:hAnsi="TH SarabunPSK" w:cs="TH SarabunPSK"/>
          <w:b/>
          <w:bCs/>
          <w:sz w:val="32"/>
          <w:szCs w:val="32"/>
        </w:rPr>
        <w:t xml:space="preserve">pproval </w:t>
      </w:r>
      <w:r>
        <w:rPr>
          <w:rFonts w:ascii="TH SarabunPSK" w:hAnsi="TH SarabunPSK" w:cs="TH SarabunPSK"/>
          <w:b/>
          <w:bCs/>
          <w:sz w:val="32"/>
          <w:szCs w:val="32"/>
        </w:rPr>
        <w:t>F</w:t>
      </w:r>
      <w:r w:rsidRPr="00F51756">
        <w:rPr>
          <w:rFonts w:ascii="TH SarabunPSK" w:hAnsi="TH SarabunPSK" w:cs="TH SarabunPSK"/>
          <w:b/>
          <w:bCs/>
          <w:sz w:val="32"/>
          <w:szCs w:val="32"/>
        </w:rPr>
        <w:t xml:space="preserve">orm </w:t>
      </w:r>
      <w:r w:rsidR="00A94A53" w:rsidRPr="0061755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94A53" w:rsidRPr="0061755E">
        <w:rPr>
          <w:rFonts w:ascii="TH SarabunPSK" w:hAnsi="TH SarabunPSK" w:cs="TH SarabunPSK"/>
          <w:b/>
          <w:bCs/>
          <w:sz w:val="32"/>
          <w:szCs w:val="32"/>
        </w:rPr>
        <w:t>F</w:t>
      </w:r>
      <w:r w:rsidR="002F5875" w:rsidRPr="0061755E">
        <w:rPr>
          <w:rFonts w:ascii="TH SarabunPSK" w:hAnsi="TH SarabunPSK" w:cs="TH SarabunPSK"/>
          <w:b/>
          <w:bCs/>
          <w:sz w:val="32"/>
          <w:szCs w:val="32"/>
        </w:rPr>
        <w:t>ull version</w:t>
      </w:r>
      <w:r w:rsidR="002F5875" w:rsidRPr="0061755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D219639" w14:textId="2F448A88" w:rsidR="002F5875" w:rsidRDefault="00F31A7C" w:rsidP="004A532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F31A7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1A7C">
        <w:rPr>
          <w:rFonts w:ascii="TH SarabunPSK" w:hAnsi="TH SarabunPSK" w:cs="TH SarabunPSK"/>
          <w:b/>
          <w:bCs/>
          <w:sz w:val="32"/>
          <w:szCs w:val="32"/>
        </w:rPr>
        <w:t xml:space="preserve">Program </w:t>
      </w:r>
      <w:r w:rsidR="00591506" w:rsidRPr="009B1583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A9193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591506" w:rsidRPr="009B1583">
        <w:rPr>
          <w:rFonts w:ascii="TH SarabunPSK" w:hAnsi="TH SarabunPSK" w:cs="TH SarabunPSK"/>
          <w:sz w:val="32"/>
          <w:szCs w:val="32"/>
          <w:cs/>
        </w:rPr>
        <w:t>…</w:t>
      </w:r>
      <w:r w:rsidR="00BD58BA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591506" w:rsidRPr="009B1583">
        <w:rPr>
          <w:rFonts w:ascii="TH SarabunPSK" w:hAnsi="TH SarabunPSK" w:cs="TH SarabunPSK"/>
          <w:sz w:val="32"/>
          <w:szCs w:val="32"/>
          <w:cs/>
        </w:rPr>
        <w:t>……………………………</w:t>
      </w:r>
      <w:r w:rsidR="00A91931">
        <w:rPr>
          <w:rFonts w:ascii="TH SarabunPSK" w:hAnsi="TH SarabunPSK" w:cs="TH SarabunPSK" w:hint="cs"/>
          <w:sz w:val="32"/>
          <w:szCs w:val="32"/>
          <w:cs/>
        </w:rPr>
        <w:t>.......</w:t>
      </w:r>
      <w:r w:rsidR="00591506" w:rsidRPr="009B1583">
        <w:rPr>
          <w:rFonts w:ascii="TH SarabunPSK" w:hAnsi="TH SarabunPSK" w:cs="TH SarabunPSK"/>
          <w:sz w:val="32"/>
          <w:szCs w:val="32"/>
          <w:cs/>
        </w:rPr>
        <w:t>…………..</w:t>
      </w:r>
    </w:p>
    <w:p w14:paraId="3C8CEAA4" w14:textId="120B6684" w:rsidR="002F5875" w:rsidRDefault="00136663" w:rsidP="0013666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Master Degree</w:t>
      </w:r>
      <w:bookmarkStart w:id="0" w:name="_Hlk73703362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71ACC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 w:rsidR="005F247B">
        <w:rPr>
          <w:rFonts w:ascii="TH SarabunPSK" w:hAnsi="TH SarabunPSK" w:cs="TH SarabunPSK"/>
          <w:sz w:val="32"/>
          <w:szCs w:val="32"/>
        </w:rPr>
        <w:sym w:font="Webdings" w:char="F063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87FDB" w:rsidRPr="00136663">
        <w:rPr>
          <w:rFonts w:ascii="TH SarabunPSK" w:hAnsi="TH SarabunPSK" w:cs="TH SarabunPSK"/>
          <w:sz w:val="32"/>
          <w:szCs w:val="32"/>
        </w:rPr>
        <w:t>Thesis</w:t>
      </w:r>
      <w:r w:rsidR="00F04799" w:rsidRPr="00136663">
        <w:rPr>
          <w:rFonts w:ascii="TH SarabunPSK" w:hAnsi="TH SarabunPSK" w:cs="TH SarabunPSK"/>
          <w:sz w:val="32"/>
          <w:szCs w:val="32"/>
        </w:rPr>
        <w:tab/>
      </w:r>
      <w:r w:rsidR="00F04799" w:rsidRPr="0013666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ebdings" w:char="F063"/>
      </w:r>
      <w:r>
        <w:rPr>
          <w:rFonts w:ascii="TH SarabunPSK" w:hAnsi="TH SarabunPSK" w:cs="TH SarabunPSK"/>
          <w:sz w:val="32"/>
          <w:szCs w:val="32"/>
        </w:rPr>
        <w:t xml:space="preserve"> Independent Study</w:t>
      </w:r>
    </w:p>
    <w:p w14:paraId="7595C832" w14:textId="62117242" w:rsidR="00136663" w:rsidRPr="00136663" w:rsidRDefault="00971ACC" w:rsidP="00971A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136663">
        <w:rPr>
          <w:rFonts w:ascii="TH SarabunPSK" w:hAnsi="TH SarabunPSK" w:cs="TH SarabunPSK"/>
          <w:sz w:val="32"/>
          <w:szCs w:val="32"/>
        </w:rPr>
        <w:t xml:space="preserve">Doctoral Degree </w:t>
      </w:r>
      <w:r>
        <w:rPr>
          <w:rFonts w:ascii="TH SarabunPSK" w:hAnsi="TH SarabunPSK" w:cs="TH SarabunPSK"/>
          <w:sz w:val="32"/>
          <w:szCs w:val="32"/>
        </w:rPr>
        <w:tab/>
      </w:r>
      <w:r w:rsidR="00136663">
        <w:rPr>
          <w:rFonts w:ascii="TH SarabunPSK" w:hAnsi="TH SarabunPSK" w:cs="TH SarabunPSK"/>
          <w:sz w:val="32"/>
          <w:szCs w:val="32"/>
        </w:rPr>
        <w:sym w:font="Webdings" w:char="F063"/>
      </w:r>
      <w:r w:rsidR="00136663">
        <w:rPr>
          <w:rFonts w:ascii="TH SarabunPSK" w:hAnsi="TH SarabunPSK" w:cs="TH SarabunPSK"/>
          <w:sz w:val="32"/>
          <w:szCs w:val="32"/>
        </w:rPr>
        <w:t xml:space="preserve"> Plan 1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sym w:font="Webdings" w:char="F063"/>
      </w:r>
      <w:r>
        <w:rPr>
          <w:rFonts w:ascii="TH SarabunPSK" w:hAnsi="TH SarabunPSK" w:cs="TH SarabunPSK"/>
          <w:sz w:val="32"/>
          <w:szCs w:val="32"/>
        </w:rPr>
        <w:t xml:space="preserve"> Plan 2</w:t>
      </w:r>
      <w:r w:rsidR="00136663">
        <w:rPr>
          <w:rFonts w:ascii="TH SarabunPSK" w:hAnsi="TH SarabunPSK" w:cs="TH SarabunPSK"/>
          <w:sz w:val="32"/>
          <w:szCs w:val="32"/>
        </w:rPr>
        <w:t xml:space="preserve"> </w:t>
      </w:r>
    </w:p>
    <w:p w14:paraId="051258A5" w14:textId="6A9488CA" w:rsidR="002F5875" w:rsidRPr="0061755E" w:rsidRDefault="00374F7C" w:rsidP="004A532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73703391"/>
      <w:bookmarkEnd w:id="0"/>
      <w:r w:rsidRPr="0061755E">
        <w:rPr>
          <w:rFonts w:ascii="TH SarabunPSK" w:hAnsi="TH SarabunPSK" w:cs="TH SarabunPSK"/>
          <w:b/>
          <w:bCs/>
          <w:sz w:val="32"/>
          <w:szCs w:val="32"/>
        </w:rPr>
        <w:t xml:space="preserve">Admission in semester </w:t>
      </w:r>
      <w:bookmarkEnd w:id="1"/>
      <w:r w:rsidR="002F5C16" w:rsidRPr="002F5C16">
        <w:rPr>
          <w:rFonts w:ascii="TH SarabunPSK" w:hAnsi="TH SarabunPSK" w:cs="TH SarabunPSK" w:hint="cs"/>
          <w:sz w:val="32"/>
          <w:szCs w:val="32"/>
          <w:cs/>
        </w:rPr>
        <w:t>........./............</w:t>
      </w:r>
      <w:r w:rsidR="000F32C6" w:rsidRPr="0061755E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5D4161" w:rsidRPr="0061755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bookmarkStart w:id="2" w:name="_Hlk73706733"/>
      <w:r w:rsidR="005D4161" w:rsidRPr="0061755E">
        <w:rPr>
          <w:rFonts w:ascii="TH SarabunPSK" w:hAnsi="TH SarabunPSK" w:cs="TH SarabunPSK"/>
          <w:b/>
          <w:bCs/>
          <w:sz w:val="32"/>
          <w:szCs w:val="32"/>
        </w:rPr>
        <w:t>Termination</w:t>
      </w:r>
      <w:r w:rsidRPr="0061755E">
        <w:rPr>
          <w:rFonts w:ascii="TH SarabunPSK" w:hAnsi="TH SarabunPSK" w:cs="TH SarabunPSK"/>
          <w:b/>
          <w:bCs/>
          <w:sz w:val="32"/>
          <w:szCs w:val="32"/>
        </w:rPr>
        <w:t xml:space="preserve"> in</w:t>
      </w:r>
      <w:r w:rsidR="002F5875" w:rsidRPr="0061755E">
        <w:rPr>
          <w:rFonts w:ascii="TH SarabunPSK" w:hAnsi="TH SarabunPSK" w:cs="TH SarabunPSK"/>
          <w:b/>
          <w:bCs/>
          <w:sz w:val="32"/>
          <w:szCs w:val="32"/>
        </w:rPr>
        <w:t xml:space="preserve"> semester </w:t>
      </w:r>
      <w:bookmarkEnd w:id="2"/>
      <w:r w:rsidR="002F5C16" w:rsidRPr="002F5C16">
        <w:rPr>
          <w:rFonts w:ascii="TH SarabunPSK" w:hAnsi="TH SarabunPSK" w:cs="TH SarabunPSK" w:hint="cs"/>
          <w:sz w:val="32"/>
          <w:szCs w:val="32"/>
          <w:cs/>
        </w:rPr>
        <w:t>........../..........</w:t>
      </w:r>
    </w:p>
    <w:p w14:paraId="2BDF54DC" w14:textId="77777777" w:rsidR="002F5875" w:rsidRPr="0061755E" w:rsidRDefault="005D4161" w:rsidP="004A532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Hlk73706769"/>
      <w:r w:rsidRPr="0061755E">
        <w:rPr>
          <w:rFonts w:ascii="TH SarabunPSK" w:hAnsi="TH SarabunPSK" w:cs="TH SarabunPSK"/>
          <w:b/>
          <w:bCs/>
          <w:sz w:val="32"/>
          <w:szCs w:val="32"/>
        </w:rPr>
        <w:t>Consistent with</w:t>
      </w:r>
      <w:r w:rsidR="002F5875" w:rsidRPr="0061755E">
        <w:rPr>
          <w:rFonts w:ascii="TH SarabunPSK" w:hAnsi="TH SarabunPSK" w:cs="TH SarabunPSK"/>
          <w:b/>
          <w:bCs/>
          <w:sz w:val="32"/>
          <w:szCs w:val="32"/>
        </w:rPr>
        <w:t xml:space="preserve"> the strate</w:t>
      </w:r>
      <w:r w:rsidRPr="0061755E">
        <w:rPr>
          <w:rFonts w:ascii="TH SarabunPSK" w:hAnsi="TH SarabunPSK" w:cs="TH SarabunPSK"/>
          <w:b/>
          <w:bCs/>
          <w:sz w:val="32"/>
          <w:szCs w:val="32"/>
        </w:rPr>
        <w:t>gic issues of graduate research</w:t>
      </w:r>
    </w:p>
    <w:p w14:paraId="31C74820" w14:textId="4DA19D40" w:rsidR="000F32C6" w:rsidRDefault="0047288C" w:rsidP="004A532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4" w:name="_Hlk82332805"/>
      <w:r w:rsidRPr="0047288C">
        <w:rPr>
          <w:rFonts w:ascii="TH SarabunPSK" w:hAnsi="TH SarabunPSK" w:cs="TH SarabunPSK"/>
          <w:b/>
          <w:bCs/>
          <w:sz w:val="32"/>
          <w:szCs w:val="32"/>
        </w:rPr>
        <w:t>Strategic Plan</w:t>
      </w:r>
      <w:r w:rsidR="00A94A53" w:rsidRPr="0047288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F5C16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……………………………………………………………………………….</w:t>
      </w:r>
    </w:p>
    <w:p w14:paraId="058A3B82" w14:textId="43920F7C" w:rsidR="002F5875" w:rsidRDefault="000F32C6" w:rsidP="004A532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87F97">
        <w:rPr>
          <w:rFonts w:ascii="TH SarabunPSK" w:hAnsi="TH SarabunPSK" w:cs="TH SarabunPSK"/>
          <w:b/>
          <w:bCs/>
          <w:sz w:val="32"/>
          <w:szCs w:val="32"/>
        </w:rPr>
        <w:t>Strategy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3"/>
      <w:bookmarkEnd w:id="4"/>
      <w:r w:rsidR="002F5C16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………………………………………………………………………………………………..</w:t>
      </w:r>
    </w:p>
    <w:tbl>
      <w:tblPr>
        <w:tblStyle w:val="TableGrid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082"/>
        <w:gridCol w:w="5998"/>
        <w:gridCol w:w="2835"/>
      </w:tblGrid>
      <w:tr w:rsidR="00E2281A" w14:paraId="15C58B99" w14:textId="77777777" w:rsidTr="005002FB">
        <w:trPr>
          <w:tblHeader/>
        </w:trPr>
        <w:tc>
          <w:tcPr>
            <w:tcW w:w="2082" w:type="dxa"/>
            <w:vAlign w:val="center"/>
          </w:tcPr>
          <w:p w14:paraId="2319AAE4" w14:textId="77777777" w:rsidR="00FE4798" w:rsidRPr="00FE4798" w:rsidRDefault="00FE4798" w:rsidP="00FE47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5" w:name="_Hlk73706841"/>
            <w:r w:rsidRPr="00FE47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Name</w:t>
            </w:r>
            <w:r w:rsidRPr="00FE47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E47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Surname</w:t>
            </w:r>
          </w:p>
          <w:p w14:paraId="2ABDBD4E" w14:textId="77777777" w:rsidR="00E2281A" w:rsidRDefault="007D03E2" w:rsidP="00FE4798">
            <w:pPr>
              <w:pBdr>
                <w:bottom w:val="single" w:sz="6" w:space="1" w:color="auto"/>
              </w:pBd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6" w:name="_Hlk73706864"/>
            <w:bookmarkEnd w:id="5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Student ID</w:t>
            </w:r>
            <w:bookmarkEnd w:id="6"/>
          </w:p>
        </w:tc>
        <w:tc>
          <w:tcPr>
            <w:tcW w:w="5998" w:type="dxa"/>
            <w:vAlign w:val="center"/>
          </w:tcPr>
          <w:p w14:paraId="4C140FF5" w14:textId="524A3C78" w:rsidR="00E2281A" w:rsidRPr="00FE4798" w:rsidRDefault="00F51756" w:rsidP="00E228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Thesis Proposal (in brief)</w:t>
            </w:r>
          </w:p>
        </w:tc>
        <w:tc>
          <w:tcPr>
            <w:tcW w:w="2835" w:type="dxa"/>
            <w:vAlign w:val="center"/>
          </w:tcPr>
          <w:p w14:paraId="38B513CE" w14:textId="77777777" w:rsidR="00E2281A" w:rsidRPr="00FE4798" w:rsidRDefault="00F7526F" w:rsidP="00E228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Additional I</w:t>
            </w:r>
            <w:r w:rsidR="00FE4798" w:rsidRPr="00FE47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nformation</w:t>
            </w:r>
          </w:p>
        </w:tc>
      </w:tr>
      <w:tr w:rsidR="00E2281A" w14:paraId="2E1F4AD2" w14:textId="77777777" w:rsidTr="005002FB">
        <w:tc>
          <w:tcPr>
            <w:tcW w:w="2082" w:type="dxa"/>
          </w:tcPr>
          <w:p w14:paraId="0F926149" w14:textId="1CA078C3" w:rsidR="00627AB7" w:rsidRDefault="00733EB4" w:rsidP="00A9193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33EB4">
              <w:rPr>
                <w:rFonts w:ascii="TH SarabunPSK" w:hAnsi="TH SarabunPSK" w:cs="TH SarabunPSK"/>
                <w:sz w:val="32"/>
                <w:szCs w:val="32"/>
              </w:rPr>
              <w:t>Name</w:t>
            </w:r>
            <w:r w:rsidRPr="00733EB4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33EB4">
              <w:rPr>
                <w:rFonts w:ascii="TH SarabunPSK" w:hAnsi="TH SarabunPSK" w:cs="TH SarabunPSK"/>
                <w:sz w:val="32"/>
                <w:szCs w:val="32"/>
              </w:rPr>
              <w:t>Surname</w:t>
            </w:r>
          </w:p>
          <w:p w14:paraId="695BE065" w14:textId="77777777" w:rsidR="00A91931" w:rsidRDefault="007D3825" w:rsidP="00A919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  <w:r w:rsidR="00733EB4" w:rsidRP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Pr="00733EB4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733EB4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663DCA02" w14:textId="04BC6A9F" w:rsidR="00FE4798" w:rsidRDefault="00FE4798" w:rsidP="00A9193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13F6">
              <w:rPr>
                <w:rFonts w:ascii="TH SarabunPSK" w:hAnsi="TH SarabunPSK" w:cs="TH SarabunPSK"/>
                <w:sz w:val="32"/>
                <w:szCs w:val="32"/>
              </w:rPr>
              <w:t>Student ID</w:t>
            </w:r>
          </w:p>
          <w:p w14:paraId="6B7B8BA3" w14:textId="59386BE3" w:rsidR="00E2281A" w:rsidRDefault="00733EB4" w:rsidP="00733E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  <w:tc>
          <w:tcPr>
            <w:tcW w:w="5998" w:type="dxa"/>
          </w:tcPr>
          <w:p w14:paraId="501BC950" w14:textId="4AA96481" w:rsidR="00E2281A" w:rsidRPr="00440AFD" w:rsidRDefault="00E2281A" w:rsidP="00E2281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624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Title </w:t>
            </w:r>
            <w:r w:rsidR="00440AFD" w:rsidRPr="00440AF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</w:p>
          <w:p w14:paraId="5506E6B1" w14:textId="07B52DDE" w:rsidR="0006248F" w:rsidRDefault="00440AFD" w:rsidP="00E2281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AF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</w:t>
            </w:r>
            <w:r w:rsidR="004A2E4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  <w:p w14:paraId="44855080" w14:textId="00132507" w:rsidR="00E2281A" w:rsidRDefault="000654D2" w:rsidP="00FA44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40AF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440AFD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</w:p>
        </w:tc>
        <w:tc>
          <w:tcPr>
            <w:tcW w:w="2835" w:type="dxa"/>
          </w:tcPr>
          <w:p w14:paraId="30B68C5A" w14:textId="6B25E998" w:rsidR="00627AB7" w:rsidRPr="00936CB0" w:rsidRDefault="00EB240E" w:rsidP="00627AB7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6CB0">
              <w:rPr>
                <w:rFonts w:ascii="TH SarabunPSK" w:hAnsi="TH SarabunPSK" w:cs="TH SarabunPSK"/>
                <w:b/>
                <w:bCs/>
                <w:sz w:val="28"/>
              </w:rPr>
              <w:t>Advisory com</w:t>
            </w:r>
            <w:r w:rsidR="00FE4798" w:rsidRPr="00936CB0">
              <w:rPr>
                <w:rFonts w:ascii="TH SarabunPSK" w:hAnsi="TH SarabunPSK" w:cs="TH SarabunPSK"/>
                <w:b/>
                <w:bCs/>
                <w:sz w:val="28"/>
              </w:rPr>
              <w:t>m</w:t>
            </w:r>
            <w:r w:rsidRPr="00936CB0">
              <w:rPr>
                <w:rFonts w:ascii="TH SarabunPSK" w:hAnsi="TH SarabunPSK" w:cs="TH SarabunPSK"/>
                <w:b/>
                <w:bCs/>
                <w:sz w:val="28"/>
              </w:rPr>
              <w:t>it</w:t>
            </w:r>
            <w:r w:rsidR="007D03E2" w:rsidRPr="00936CB0">
              <w:rPr>
                <w:rFonts w:ascii="TH SarabunPSK" w:hAnsi="TH SarabunPSK" w:cs="TH SarabunPSK"/>
                <w:b/>
                <w:bCs/>
                <w:sz w:val="28"/>
              </w:rPr>
              <w:t>t</w:t>
            </w:r>
            <w:r w:rsidRPr="00936CB0">
              <w:rPr>
                <w:rFonts w:ascii="TH SarabunPSK" w:hAnsi="TH SarabunPSK" w:cs="TH SarabunPSK"/>
                <w:b/>
                <w:bCs/>
                <w:sz w:val="28"/>
              </w:rPr>
              <w:t>ee</w:t>
            </w:r>
          </w:p>
          <w:p w14:paraId="66A23EF4" w14:textId="77777777" w:rsidR="00DC5349" w:rsidRPr="00DC5349" w:rsidRDefault="00DC5349" w:rsidP="00DC5349">
            <w:pPr>
              <w:pStyle w:val="ListParagraph"/>
              <w:ind w:left="394"/>
              <w:rPr>
                <w:rFonts w:ascii="TH SarabunPSK" w:hAnsi="TH SarabunPSK" w:cs="TH SarabunPSK"/>
                <w:sz w:val="24"/>
                <w:szCs w:val="24"/>
              </w:rPr>
            </w:pPr>
            <w:r w:rsidRPr="00DC5349">
              <w:rPr>
                <w:rFonts w:ascii="TH SarabunPSK" w:hAnsi="TH SarabunPSK" w:cs="TH SarabunPSK"/>
                <w:sz w:val="24"/>
                <w:szCs w:val="24"/>
              </w:rPr>
              <w:t xml:space="preserve">Name......(specify </w:t>
            </w:r>
            <w:proofErr w:type="gramStart"/>
            <w:r w:rsidRPr="00DC5349">
              <w:rPr>
                <w:rFonts w:ascii="TH SarabunPSK" w:hAnsi="TH SarabunPSK" w:cs="TH SarabunPSK"/>
                <w:sz w:val="24"/>
                <w:szCs w:val="24"/>
              </w:rPr>
              <w:t>name)........</w:t>
            </w:r>
            <w:proofErr w:type="gramEnd"/>
            <w:r w:rsidRPr="00DC5349">
              <w:rPr>
                <w:rFonts w:ascii="TH SarabunPSK" w:hAnsi="TH SarabunPSK" w:cs="TH SarabunPSK"/>
                <w:sz w:val="24"/>
                <w:szCs w:val="24"/>
              </w:rPr>
              <w:t>Chairperson</w:t>
            </w:r>
          </w:p>
          <w:p w14:paraId="287F544C" w14:textId="7955FD37" w:rsidR="00627AB7" w:rsidRPr="00DC5349" w:rsidRDefault="00DC5349" w:rsidP="00DC5349">
            <w:pPr>
              <w:pStyle w:val="ListParagraph"/>
              <w:ind w:left="394"/>
              <w:rPr>
                <w:rFonts w:ascii="TH SarabunPSK" w:hAnsi="TH SarabunPSK" w:cs="TH SarabunPSK"/>
                <w:sz w:val="24"/>
                <w:szCs w:val="24"/>
              </w:rPr>
            </w:pPr>
            <w:r w:rsidRPr="00DC5349">
              <w:rPr>
                <w:rFonts w:ascii="TH SarabunPSK" w:hAnsi="TH SarabunPSK" w:cs="TH SarabunPSK"/>
                <w:sz w:val="24"/>
                <w:szCs w:val="24"/>
              </w:rPr>
              <w:t xml:space="preserve">Name......(specify </w:t>
            </w:r>
            <w:proofErr w:type="gramStart"/>
            <w:r w:rsidRPr="00DC5349">
              <w:rPr>
                <w:rFonts w:ascii="TH SarabunPSK" w:hAnsi="TH SarabunPSK" w:cs="TH SarabunPSK"/>
                <w:sz w:val="24"/>
                <w:szCs w:val="24"/>
              </w:rPr>
              <w:t>name)......</w:t>
            </w:r>
            <w:proofErr w:type="gramEnd"/>
            <w:r w:rsidRPr="00DC5349">
              <w:rPr>
                <w:rFonts w:ascii="TH SarabunPSK" w:hAnsi="TH SarabunPSK" w:cs="TH SarabunPSK"/>
                <w:sz w:val="24"/>
                <w:szCs w:val="24"/>
              </w:rPr>
              <w:t>Committee Member</w:t>
            </w:r>
          </w:p>
          <w:p w14:paraId="51791B75" w14:textId="063B197D" w:rsidR="00E2281A" w:rsidRPr="003059AB" w:rsidRDefault="00E2281A" w:rsidP="00627AB7">
            <w:pPr>
              <w:jc w:val="center"/>
              <w:rPr>
                <w:rFonts w:ascii="TH SarabunPSK" w:hAnsi="TH SarabunPSK" w:cs="TH SarabunPSK"/>
                <w:color w:val="0070C0"/>
                <w:sz w:val="24"/>
                <w:szCs w:val="24"/>
              </w:rPr>
            </w:pPr>
          </w:p>
        </w:tc>
      </w:tr>
      <w:tr w:rsidR="003059AB" w14:paraId="61C337F9" w14:textId="77777777" w:rsidTr="005002FB">
        <w:tc>
          <w:tcPr>
            <w:tcW w:w="2082" w:type="dxa"/>
            <w:vMerge w:val="restart"/>
          </w:tcPr>
          <w:p w14:paraId="018622AD" w14:textId="77777777" w:rsidR="003059AB" w:rsidRDefault="003059AB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  <w:vMerge w:val="restart"/>
          </w:tcPr>
          <w:p w14:paraId="48387743" w14:textId="58D0FBBD" w:rsidR="003059AB" w:rsidRDefault="003059AB" w:rsidP="00E2281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586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Background and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</w:t>
            </w:r>
            <w:r w:rsidRPr="0060586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ignificance of the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  <w:r w:rsidRPr="0060586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roblem</w:t>
            </w:r>
            <w:r w:rsidR="00DC53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DC5349" w:rsidRPr="00DC5349">
              <w:rPr>
                <w:rFonts w:ascii="TH SarabunPSK" w:hAnsi="TH SarabunPSK" w:cs="TH SarabunPSK"/>
                <w:sz w:val="32"/>
                <w:szCs w:val="32"/>
                <w:cs/>
              </w:rPr>
              <w:t>(Should explain the context of the problem, demonstrating the significance and necessity of the variables under study)</w:t>
            </w:r>
          </w:p>
          <w:p w14:paraId="39441481" w14:textId="144A2FEA" w:rsidR="0006248F" w:rsidRPr="000654D2" w:rsidRDefault="000654D2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……………………………………………………………………………..……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70FD75B5" w14:textId="54DF2298" w:rsidR="00FA4428" w:rsidRDefault="00FA4428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</w:t>
            </w:r>
            <w:r w:rsidR="004F51EB">
              <w:rPr>
                <w:rFonts w:ascii="TH SarabunPSK" w:hAnsi="TH SarabunPSK" w:cs="TH SarabunPSK"/>
                <w:sz w:val="32"/>
                <w:szCs w:val="32"/>
                <w:cs/>
              </w:rPr>
              <w:t>…………..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45FE84EC" w14:textId="1F8AC53A" w:rsidR="00FA4428" w:rsidRDefault="00FA4428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0E02E0C4" w14:textId="0317D5A5" w:rsidR="00FA4428" w:rsidRDefault="00FA4428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3BBBEB16" w14:textId="7FDF61E8" w:rsidR="00FA4428" w:rsidRDefault="00FA4428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</w:p>
          <w:p w14:paraId="67AEBF14" w14:textId="3856ED74" w:rsidR="00FA4428" w:rsidRDefault="00FA4428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6A7B6880" w14:textId="77777777" w:rsidR="003059AB" w:rsidRDefault="00FA4428" w:rsidP="006340C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</w:t>
            </w:r>
            <w:r w:rsidR="006340C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A4A786C" w14:textId="77777777" w:rsidR="00733EB4" w:rsidRDefault="00733EB4" w:rsidP="006340C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733EB4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4DABE93" w14:textId="77777777" w:rsidR="004A5323" w:rsidRPr="004A5323" w:rsidRDefault="004A5323" w:rsidP="004A53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A5323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15741A0" w14:textId="77777777" w:rsidR="004A5323" w:rsidRDefault="004A5323" w:rsidP="004A53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A532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2570F37" w14:textId="77777777" w:rsidR="00ED6844" w:rsidRDefault="00295D43" w:rsidP="004A53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4A53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</w:t>
            </w:r>
          </w:p>
          <w:p w14:paraId="26990D55" w14:textId="46D0C65F" w:rsidR="00FA10C7" w:rsidRPr="008451A8" w:rsidRDefault="00FA10C7" w:rsidP="004A532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8A12BFA" w14:textId="3C018069" w:rsidR="003059AB" w:rsidRPr="00936CB0" w:rsidRDefault="003059AB" w:rsidP="00AD0258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6CB0"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>Student</w:t>
            </w:r>
            <w:r w:rsidR="00971ACC" w:rsidRPr="00936CB0">
              <w:rPr>
                <w:rFonts w:ascii="TH SarabunPSK" w:hAnsi="TH SarabunPSK" w:cs="TH SarabunPSK"/>
                <w:b/>
                <w:bCs/>
                <w:sz w:val="28"/>
              </w:rPr>
              <w:t>’s</w:t>
            </w:r>
            <w:r w:rsidRPr="00936C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477B27" w:rsidRPr="00936CB0"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  <w:r w:rsidRPr="00936CB0">
              <w:rPr>
                <w:rFonts w:ascii="TH SarabunPSK" w:hAnsi="TH SarabunPSK" w:cs="TH SarabunPSK"/>
                <w:b/>
                <w:bCs/>
                <w:sz w:val="28"/>
              </w:rPr>
              <w:t>ign</w:t>
            </w:r>
            <w:r w:rsidR="00971ACC" w:rsidRPr="00936CB0">
              <w:rPr>
                <w:rFonts w:ascii="TH SarabunPSK" w:hAnsi="TH SarabunPSK" w:cs="TH SarabunPSK"/>
                <w:b/>
                <w:bCs/>
                <w:sz w:val="28"/>
              </w:rPr>
              <w:t>ature</w:t>
            </w:r>
          </w:p>
          <w:p w14:paraId="372DF235" w14:textId="77777777" w:rsidR="004C3F78" w:rsidRPr="003059AB" w:rsidRDefault="004C3F78" w:rsidP="004C3F78">
            <w:pPr>
              <w:pStyle w:val="ListParagraph"/>
              <w:ind w:left="394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3A20F534" w14:textId="77777777" w:rsidR="003059AB" w:rsidRP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059A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……………………</w:t>
            </w:r>
          </w:p>
          <w:p w14:paraId="1D6BAE80" w14:textId="50C6421B" w:rsidR="003059AB" w:rsidRPr="008B3C3C" w:rsidRDefault="003059AB" w:rsidP="007D03E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B3C3C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733EB4" w:rsidRPr="008B3C3C">
              <w:rPr>
                <w:rFonts w:ascii="TH SarabunPSK" w:hAnsi="TH SarabunPSK" w:cs="TH SarabunPSK"/>
                <w:sz w:val="24"/>
                <w:szCs w:val="24"/>
                <w:cs/>
              </w:rPr>
              <w:t>……………………………………………..</w:t>
            </w:r>
            <w:r w:rsidRPr="008B3C3C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47121979" w14:textId="77777777" w:rsidR="003059AB" w:rsidRP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059A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……./……./……..</w:t>
            </w:r>
          </w:p>
          <w:p w14:paraId="1C6820E8" w14:textId="77777777" w:rsidR="003059AB" w:rsidRPr="003059AB" w:rsidRDefault="003059AB" w:rsidP="00EB240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3059AB" w14:paraId="37029ED1" w14:textId="77777777" w:rsidTr="005002FB">
        <w:tc>
          <w:tcPr>
            <w:tcW w:w="2082" w:type="dxa"/>
            <w:vMerge/>
          </w:tcPr>
          <w:p w14:paraId="1947478A" w14:textId="77777777" w:rsidR="003059AB" w:rsidRDefault="003059AB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  <w:vMerge/>
          </w:tcPr>
          <w:p w14:paraId="5E904B2E" w14:textId="77777777" w:rsidR="003059AB" w:rsidRPr="00605862" w:rsidRDefault="003059AB" w:rsidP="00E2281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60A0F994" w14:textId="2ED16115" w:rsidR="003059AB" w:rsidRPr="00936CB0" w:rsidRDefault="007D03E2" w:rsidP="007256F1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Thesis </w:t>
            </w:r>
            <w:r w:rsidR="00477B27"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</w:t>
            </w:r>
            <w:r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dvisor</w:t>
            </w:r>
            <w:r w:rsidR="00971ACC"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’s</w:t>
            </w:r>
            <w:r w:rsidR="003059AB"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477B27"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</w:t>
            </w:r>
            <w:r w:rsidR="003059AB"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ign</w:t>
            </w:r>
            <w:r w:rsidR="00971ACC" w:rsidRPr="00936CB0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ature</w:t>
            </w:r>
          </w:p>
          <w:p w14:paraId="5FCFE474" w14:textId="77777777" w:rsidR="00AD0258" w:rsidRPr="003059AB" w:rsidRDefault="00AD0258" w:rsidP="00AD0258">
            <w:pPr>
              <w:pStyle w:val="ListParagraph"/>
              <w:ind w:left="394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1A9382C0" w14:textId="77777777" w:rsidR="003059AB" w:rsidRP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059A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……………………</w:t>
            </w:r>
          </w:p>
          <w:p w14:paraId="280BCD61" w14:textId="158AB652" w:rsidR="003059AB" w:rsidRPr="008B3C3C" w:rsidRDefault="003059AB" w:rsidP="007D03E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8B3C3C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733EB4" w:rsidRPr="008B3C3C">
              <w:rPr>
                <w:rFonts w:ascii="TH SarabunPSK" w:hAnsi="TH SarabunPSK" w:cs="TH SarabunPSK"/>
                <w:sz w:val="24"/>
                <w:szCs w:val="24"/>
                <w:cs/>
              </w:rPr>
              <w:t>………………………………………………………</w:t>
            </w:r>
            <w:r w:rsidRPr="008B3C3C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67D2BC9B" w14:textId="77777777" w:rsidR="003059AB" w:rsidRP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059A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……./……./……..</w:t>
            </w:r>
          </w:p>
          <w:p w14:paraId="46A4B00C" w14:textId="09CE6FF3" w:rsidR="00717407" w:rsidRPr="003059AB" w:rsidRDefault="00717407" w:rsidP="004C3F78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3059AB" w14:paraId="24BDCE41" w14:textId="77777777" w:rsidTr="005002FB">
        <w:tc>
          <w:tcPr>
            <w:tcW w:w="2082" w:type="dxa"/>
            <w:vMerge/>
          </w:tcPr>
          <w:p w14:paraId="7A938553" w14:textId="77777777" w:rsidR="003059AB" w:rsidRDefault="003059AB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  <w:vMerge/>
          </w:tcPr>
          <w:p w14:paraId="086EB359" w14:textId="77777777" w:rsidR="003059AB" w:rsidRPr="00605862" w:rsidRDefault="003059AB" w:rsidP="00E2281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19E309EB" w14:textId="77777777" w:rsidR="00717407" w:rsidRDefault="00717407" w:rsidP="007D03E2">
            <w:pPr>
              <w:pStyle w:val="ListParagraph"/>
              <w:ind w:left="-108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360032C5" w14:textId="35707406" w:rsidR="003059AB" w:rsidRDefault="00AD0258" w:rsidP="00971AC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0258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Chairperson of Program</w:t>
            </w:r>
            <w:r w:rsidR="00971AC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’s Signature</w:t>
            </w:r>
          </w:p>
          <w:p w14:paraId="3357AEE1" w14:textId="77777777" w:rsidR="00AD0258" w:rsidRPr="003059AB" w:rsidRDefault="00AD0258" w:rsidP="00AD0258">
            <w:pPr>
              <w:pStyle w:val="ListParagraph"/>
              <w:ind w:left="394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40A88476" w14:textId="77777777" w:rsidR="003059AB" w:rsidRP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059A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……………………</w:t>
            </w:r>
          </w:p>
          <w:p w14:paraId="1BEE74FE" w14:textId="21F08055" w:rsidR="003059AB" w:rsidRPr="00AD0258" w:rsidRDefault="003059AB" w:rsidP="007D03E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D0258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733EB4">
              <w:rPr>
                <w:rFonts w:ascii="TH SarabunPSK" w:hAnsi="TH SarabunPSK" w:cs="TH SarabunPSK" w:hint="cs"/>
                <w:sz w:val="24"/>
                <w:szCs w:val="24"/>
                <w:cs/>
              </w:rPr>
              <w:t>......................................................</w:t>
            </w:r>
            <w:r w:rsidR="008B3C3C">
              <w:rPr>
                <w:rFonts w:ascii="TH SarabunPSK" w:hAnsi="TH SarabunPSK" w:cs="TH SarabunPSK" w:hint="cs"/>
                <w:sz w:val="24"/>
                <w:szCs w:val="24"/>
                <w:cs/>
              </w:rPr>
              <w:t>.....</w:t>
            </w:r>
            <w:r w:rsidRPr="00AD0258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14:paraId="260AEAC0" w14:textId="77777777" w:rsidR="003059AB" w:rsidRP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059A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……./……./……..</w:t>
            </w:r>
          </w:p>
          <w:p w14:paraId="6A2986B1" w14:textId="77777777" w:rsidR="003059AB" w:rsidRDefault="003059AB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51F3B587" w14:textId="77777777" w:rsidR="00733EB4" w:rsidRDefault="00733EB4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BDC7D41" w14:textId="56212E22" w:rsidR="00733EB4" w:rsidRPr="003059AB" w:rsidRDefault="00733EB4" w:rsidP="007D03E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3059AB" w14:paraId="612DB052" w14:textId="77777777" w:rsidTr="005002FB">
        <w:tc>
          <w:tcPr>
            <w:tcW w:w="2082" w:type="dxa"/>
            <w:vMerge/>
          </w:tcPr>
          <w:p w14:paraId="209E4A77" w14:textId="77777777" w:rsidR="003059AB" w:rsidRDefault="003059AB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  <w:vMerge/>
          </w:tcPr>
          <w:p w14:paraId="739B6934" w14:textId="77777777" w:rsidR="003059AB" w:rsidRPr="00E2281A" w:rsidRDefault="003059AB" w:rsidP="00E2281A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C1FF604" w14:textId="77777777" w:rsidR="003059AB" w:rsidRDefault="003059AB" w:rsidP="00EB240E">
            <w:pPr>
              <w:pStyle w:val="ListParagraph"/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6844" w14:paraId="28137BD5" w14:textId="77777777" w:rsidTr="005002FB">
        <w:tc>
          <w:tcPr>
            <w:tcW w:w="2082" w:type="dxa"/>
          </w:tcPr>
          <w:p w14:paraId="18AA68EE" w14:textId="77777777" w:rsidR="00ED6844" w:rsidRDefault="00ED6844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422C2662" w14:textId="0689F1F2" w:rsidR="00ED6844" w:rsidRDefault="00ED6844" w:rsidP="004A532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68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Inspiration of Creative Work</w:t>
            </w:r>
            <w:r w:rsidR="008E22F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8E22F5" w:rsidRPr="00A22A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(if any)</w:t>
            </w:r>
          </w:p>
          <w:p w14:paraId="3E7163FB" w14:textId="77777777" w:rsidR="00ED6844" w:rsidRDefault="00ED6844" w:rsidP="00ED684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……………………………………………………………………………..……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1F155BBE" w14:textId="77777777" w:rsidR="00ED6844" w:rsidRDefault="00ED6844" w:rsidP="00ED684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116D4D69" w14:textId="77777777" w:rsidR="00ED6844" w:rsidRDefault="00ED6844" w:rsidP="00ED684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293F7044" w14:textId="77777777" w:rsidR="00ED6844" w:rsidRDefault="00ED6844" w:rsidP="00ED684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</w:p>
          <w:p w14:paraId="01C2A03F" w14:textId="77777777" w:rsidR="00ED6844" w:rsidRDefault="00ED6844" w:rsidP="00ED684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5C882902" w14:textId="228A4590" w:rsidR="00ED6844" w:rsidRPr="000B7BE3" w:rsidRDefault="00ED6844" w:rsidP="00ED684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14:paraId="6E9A148E" w14:textId="77777777" w:rsidR="00ED6844" w:rsidRDefault="00ED6844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375F58E6" w14:textId="77777777" w:rsidTr="005002FB">
        <w:tc>
          <w:tcPr>
            <w:tcW w:w="2082" w:type="dxa"/>
          </w:tcPr>
          <w:p w14:paraId="30D234D3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3536BBB3" w14:textId="03E4CF20" w:rsidR="00EB240E" w:rsidRDefault="00EB240E" w:rsidP="004A532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Research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q</w:t>
            </w: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uestions</w:t>
            </w:r>
          </w:p>
          <w:p w14:paraId="5B136D82" w14:textId="77777777" w:rsidR="004A5323" w:rsidRPr="004A5323" w:rsidRDefault="004A5323" w:rsidP="004A532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A5323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CDAB58D" w14:textId="135CF377" w:rsidR="004A5323" w:rsidRPr="00932CF8" w:rsidRDefault="004A5323" w:rsidP="004A532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53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2835" w:type="dxa"/>
          </w:tcPr>
          <w:p w14:paraId="5D739D1D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13B22F3C" w14:textId="77777777" w:rsidTr="005002FB">
        <w:tc>
          <w:tcPr>
            <w:tcW w:w="2082" w:type="dxa"/>
          </w:tcPr>
          <w:p w14:paraId="5FE23097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54FFD45D" w14:textId="420DCEFD" w:rsidR="00EB240E" w:rsidRDefault="00EB240E" w:rsidP="00E228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Research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</w:t>
            </w: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bjectives</w:t>
            </w:r>
            <w:r w:rsidR="00A22A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1D0B0152" w14:textId="06C10E74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4A3E570B" w14:textId="323FA7E6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……..</w:t>
            </w:r>
          </w:p>
          <w:p w14:paraId="549E19EF" w14:textId="4F19023D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5055D6F7" w14:textId="39F06F72" w:rsidR="00FA4428" w:rsidRDefault="00733EB4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</w:t>
            </w:r>
            <w:r w:rsidR="00FA4428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…………………………………………………………………………………………..</w:t>
            </w:r>
          </w:p>
          <w:p w14:paraId="684805DC" w14:textId="77777777" w:rsidR="00EB240E" w:rsidRPr="00932CF8" w:rsidRDefault="00EB240E" w:rsidP="007D3825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2E15C1A2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3BAF8140" w14:textId="77777777" w:rsidTr="005002FB">
        <w:tc>
          <w:tcPr>
            <w:tcW w:w="2082" w:type="dxa"/>
          </w:tcPr>
          <w:p w14:paraId="35CAB9EF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213540ED" w14:textId="13196B77" w:rsidR="00EB240E" w:rsidRDefault="00EB240E" w:rsidP="00E2281A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Research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</w:t>
            </w: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ypothesis</w:t>
            </w:r>
            <w:r w:rsidR="00A22A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22AA9" w:rsidRPr="00A22A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(if any)</w:t>
            </w:r>
          </w:p>
          <w:p w14:paraId="0E8467F4" w14:textId="0613CDBF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0894AAB3" w14:textId="5CF10912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………..</w:t>
            </w:r>
          </w:p>
          <w:p w14:paraId="4A654B33" w14:textId="625748F1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2B02C9E2" w14:textId="49963FE9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38B0A9C3" w14:textId="64761F1A" w:rsidR="00EB240E" w:rsidRP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="00733EB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733EB4"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</w:tc>
        <w:tc>
          <w:tcPr>
            <w:tcW w:w="2835" w:type="dxa"/>
          </w:tcPr>
          <w:p w14:paraId="6C6D6458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4F11" w14:paraId="571E61B4" w14:textId="77777777" w:rsidTr="005002FB">
        <w:tc>
          <w:tcPr>
            <w:tcW w:w="2082" w:type="dxa"/>
          </w:tcPr>
          <w:p w14:paraId="64E933CE" w14:textId="77777777" w:rsidR="00EB4F11" w:rsidRDefault="00EB4F11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6883A742" w14:textId="2ED5BD57" w:rsidR="00EB4F11" w:rsidRDefault="00EB4F11" w:rsidP="00EB4F11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4F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Research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</w:t>
            </w:r>
            <w:r w:rsidRPr="00EB4F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imitations (if any)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6918AB9" w14:textId="5A8C692D" w:rsidR="00EB4F11" w:rsidRDefault="001C0797" w:rsidP="00EB4F1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43971E04" w14:textId="3208CC47" w:rsidR="00EB4F11" w:rsidRDefault="00EB4F11" w:rsidP="00EB4F1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17676150" w14:textId="77777777" w:rsidR="00EB4F11" w:rsidRDefault="00EB4F11" w:rsidP="00EB4F1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………..</w:t>
            </w:r>
          </w:p>
          <w:p w14:paraId="740CF614" w14:textId="77777777" w:rsidR="00EB4F11" w:rsidRDefault="00EB4F11" w:rsidP="00EB4F1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30494A10" w14:textId="77777777" w:rsidR="00EB4F11" w:rsidRDefault="00EB4F11" w:rsidP="00EB4F1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</w:p>
          <w:p w14:paraId="06AB17C4" w14:textId="77777777" w:rsidR="00EB4F11" w:rsidRDefault="00EB4F11" w:rsidP="00EB4F1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</w:t>
            </w:r>
          </w:p>
          <w:p w14:paraId="61755BC5" w14:textId="6CBB6669" w:rsidR="00EB4F11" w:rsidRPr="000B7BE3" w:rsidRDefault="00EB4F11" w:rsidP="00EB4F11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</w:tc>
        <w:tc>
          <w:tcPr>
            <w:tcW w:w="2835" w:type="dxa"/>
          </w:tcPr>
          <w:p w14:paraId="6E4E9105" w14:textId="77777777" w:rsidR="00EB4F11" w:rsidRDefault="00EB4F11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3B4BBFF0" w14:textId="77777777" w:rsidTr="005002FB">
        <w:tc>
          <w:tcPr>
            <w:tcW w:w="2082" w:type="dxa"/>
          </w:tcPr>
          <w:p w14:paraId="56FE42B3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1F80F88E" w14:textId="11F8018C" w:rsidR="00EB240E" w:rsidRDefault="00EB240E" w:rsidP="00FA10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Research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onceptual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</w:t>
            </w:r>
            <w:r w:rsidRPr="000B7B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ramework</w:t>
            </w:r>
            <w:r w:rsidRPr="000B7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0B7BE3">
              <w:rPr>
                <w:rFonts w:ascii="TH SarabunPSK" w:hAnsi="TH SarabunPSK" w:cs="TH SarabunPSK"/>
                <w:sz w:val="32"/>
                <w:szCs w:val="32"/>
              </w:rPr>
              <w:t xml:space="preserve">Please specify the </w:t>
            </w:r>
            <w:r w:rsidR="00477B27">
              <w:rPr>
                <w:rFonts w:ascii="TH SarabunPSK" w:hAnsi="TH SarabunPSK" w:cs="TH SarabunPSK"/>
                <w:sz w:val="32"/>
                <w:szCs w:val="32"/>
              </w:rPr>
              <w:t>t</w:t>
            </w:r>
            <w:r w:rsidRPr="000B7BE3">
              <w:rPr>
                <w:rFonts w:ascii="TH SarabunPSK" w:hAnsi="TH SarabunPSK" w:cs="TH SarabunPSK"/>
                <w:sz w:val="32"/>
                <w:szCs w:val="32"/>
              </w:rPr>
              <w:t>heoretical concept</w:t>
            </w:r>
            <w:r w:rsidRPr="000B7BE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D58FFF6" w14:textId="44DB8AF0" w:rsidR="00FA4428" w:rsidRDefault="00FA4428" w:rsidP="00FA10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4A605A0F" w14:textId="356DF08E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6D6BC0AF" w14:textId="55B2497B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59CBE9D1" w14:textId="33B9E1FB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7ED5D4A8" w14:textId="7D1F1C0B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6C4C3A26" w14:textId="2D83C53D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  <w:r w:rsidRPr="000B7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48ECD2A1" w14:textId="333276B9" w:rsidR="00EB240E" w:rsidRPr="00932CF8" w:rsidRDefault="00EB240E" w:rsidP="00FA442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40594228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1C580702" w14:textId="77777777" w:rsidTr="005002FB">
        <w:tc>
          <w:tcPr>
            <w:tcW w:w="2082" w:type="dxa"/>
          </w:tcPr>
          <w:p w14:paraId="640F37FF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7BE115BD" w14:textId="68AB5EE8" w:rsidR="00EB4F11" w:rsidRDefault="00EB4F11" w:rsidP="00EB4F11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4F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Operational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  <w:r w:rsidRPr="00EB4F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efinitions </w:t>
            </w:r>
          </w:p>
          <w:p w14:paraId="2A5FDFE8" w14:textId="345D570B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3B1D932F" w14:textId="7BFBCF4C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78A44BFC" w14:textId="064C84E8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5204018D" w14:textId="40937A25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7EBC5390" w14:textId="74C1AA51" w:rsidR="00FA4428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1E7837E2" w14:textId="2AEEBCCD" w:rsidR="00EB240E" w:rsidRPr="00733EB4" w:rsidRDefault="00FA4428" w:rsidP="00FA442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  <w:r w:rsidRPr="000B7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</w:tcPr>
          <w:p w14:paraId="0504986B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78A6B924" w14:textId="77777777" w:rsidTr="005002FB">
        <w:tc>
          <w:tcPr>
            <w:tcW w:w="2082" w:type="dxa"/>
          </w:tcPr>
          <w:p w14:paraId="78118BCC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27BC6EE3" w14:textId="4C65B4C7" w:rsidR="00EB240E" w:rsidRPr="00C361FF" w:rsidRDefault="00EB240E" w:rsidP="00E228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1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Methods of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  <w:r w:rsidRPr="00C361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onducting </w:t>
            </w:r>
            <w:r w:rsidR="00477B2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</w:t>
            </w:r>
            <w:r w:rsidRPr="00C361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esearch </w:t>
            </w:r>
            <w:r w:rsidRPr="00C361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C361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 brief</w:t>
            </w:r>
            <w:r w:rsidRPr="00C361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36E4C599" w14:textId="0CBB04C7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240F1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Research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ethod (Quantitative, Qualitative, Mixed Methods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017D45FE" w14:textId="562A8BFB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Population and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ample</w:t>
            </w:r>
          </w:p>
          <w:p w14:paraId="3DF2D8B9" w14:textId="6A51CF69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Sampling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ethod/Target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g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roup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election</w:t>
            </w:r>
          </w:p>
          <w:p w14:paraId="2870F492" w14:textId="06BDDAD2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Research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v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ariables</w:t>
            </w:r>
          </w:p>
          <w:p w14:paraId="10634F4C" w14:textId="25FB5E76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Research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i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nstruments (Questionnaire, Interview Form, Instrument Owner, Translated or Adapted from Other Research)</w:t>
            </w:r>
          </w:p>
          <w:p w14:paraId="4CE5CA4F" w14:textId="01AE9B6B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Data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c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ollection</w:t>
            </w:r>
          </w:p>
          <w:p w14:paraId="268F1F47" w14:textId="156E006B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Data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nalysis/Statistical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 xml:space="preserve">nalysis </w:t>
            </w:r>
            <w:r w:rsidR="00A755DF">
              <w:rPr>
                <w:rFonts w:ascii="TH SarabunPSK" w:hAnsi="TH SarabunPSK" w:cs="TH SarabunPSK"/>
                <w:sz w:val="32"/>
                <w:szCs w:val="32"/>
              </w:rPr>
              <w:t>m</w:t>
            </w:r>
            <w:r w:rsidRPr="001C0809">
              <w:rPr>
                <w:rFonts w:ascii="TH SarabunPSK" w:hAnsi="TH SarabunPSK" w:cs="TH SarabunPSK"/>
                <w:sz w:val="32"/>
                <w:szCs w:val="32"/>
              </w:rPr>
              <w:t>ethods (if any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7E924EA2" w14:textId="77777777" w:rsidR="001C0809" w:rsidRPr="001C0809" w:rsidRDefault="001C0809" w:rsidP="001C08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703340" w14:textId="3812C7D0" w:rsidR="00EB240E" w:rsidRPr="000E6F70" w:rsidRDefault="001C0809" w:rsidP="001C080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C0809">
              <w:rPr>
                <w:rFonts w:ascii="TH SarabunPSK" w:hAnsi="TH SarabunPSK" w:cs="TH SarabunPSK"/>
                <w:sz w:val="32"/>
                <w:szCs w:val="32"/>
              </w:rPr>
              <w:t>Note: (For multi-phase research, researcher should specify research methodology separately for each phase)</w:t>
            </w:r>
          </w:p>
        </w:tc>
        <w:tc>
          <w:tcPr>
            <w:tcW w:w="2835" w:type="dxa"/>
          </w:tcPr>
          <w:p w14:paraId="766AC223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6828BCD2" w14:textId="77777777" w:rsidTr="005002FB">
        <w:tc>
          <w:tcPr>
            <w:tcW w:w="2082" w:type="dxa"/>
          </w:tcPr>
          <w:p w14:paraId="2F1980CE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460C1473" w14:textId="5D146D06" w:rsidR="00EB240E" w:rsidRPr="00932CF8" w:rsidRDefault="00EB240E" w:rsidP="00E228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2C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Expected </w:t>
            </w:r>
            <w:r w:rsidR="00A755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  <w:r w:rsidRPr="00932C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enefits</w:t>
            </w:r>
          </w:p>
          <w:p w14:paraId="50DC81DC" w14:textId="067D6EFA" w:rsidR="000E6F70" w:rsidRDefault="000E6F70" w:rsidP="000E6F7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366EA89E" w14:textId="15172B3D" w:rsidR="000E6F70" w:rsidRDefault="000E6F70" w:rsidP="000E6F7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4E478B1E" w14:textId="34E28267" w:rsidR="000E6F70" w:rsidRDefault="000E6F70" w:rsidP="000E6F7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29B0CFF2" w14:textId="70B16894" w:rsidR="000E6F70" w:rsidRDefault="000E6F70" w:rsidP="000E6F7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7F264CC7" w14:textId="6105FAB0" w:rsidR="000E6F70" w:rsidRDefault="000E6F70" w:rsidP="000E6F7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</w:p>
          <w:p w14:paraId="5301F0F0" w14:textId="3D6F14C5" w:rsidR="00EB240E" w:rsidRPr="00932CF8" w:rsidRDefault="000E6F70" w:rsidP="00733EB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</w:t>
            </w:r>
            <w:r w:rsidRPr="000B7B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35" w:type="dxa"/>
          </w:tcPr>
          <w:p w14:paraId="0C8512A3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B240E" w14:paraId="07A041A2" w14:textId="77777777" w:rsidTr="005002FB">
        <w:tc>
          <w:tcPr>
            <w:tcW w:w="2082" w:type="dxa"/>
          </w:tcPr>
          <w:p w14:paraId="7DE0BAAC" w14:textId="77777777" w:rsidR="00EB240E" w:rsidRDefault="00EB240E" w:rsidP="009E24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98" w:type="dxa"/>
          </w:tcPr>
          <w:p w14:paraId="78352C42" w14:textId="1DB476D4" w:rsidR="00EB240E" w:rsidRPr="00E06C5B" w:rsidRDefault="00EB240E" w:rsidP="009E241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2C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Reference</w:t>
            </w:r>
            <w:r w:rsidR="00EB4F1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</w:t>
            </w:r>
            <w:r w:rsidRPr="00932CF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25941D56" w14:textId="1B3CFD1C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See example, click link </w:t>
            </w:r>
            <w:hyperlink r:id="rId8" w:history="1">
              <w:r w:rsidRPr="00F71874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https://shorturl.asia/QT</w:t>
              </w:r>
              <w:r w:rsidRPr="00F71874">
                <w:rPr>
                  <w:rStyle w:val="Hyperlink"/>
                  <w:rFonts w:ascii="TH SarabunPSK" w:hAnsi="TH SarabunPSK" w:cs="TH SarabunPSK"/>
                  <w:sz w:val="32"/>
                  <w:szCs w:val="32"/>
                  <w:cs/>
                </w:rPr>
                <w:t>8</w:t>
              </w:r>
              <w:r w:rsidRPr="00F71874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AU</w:t>
              </w:r>
            </w:hyperlink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(APA </w:t>
            </w: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proofErr w:type="spell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th</w:t>
            </w:r>
            <w:proofErr w:type="spell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Edition Reference Writing (Slide))</w:t>
            </w:r>
          </w:p>
          <w:p w14:paraId="3E363081" w14:textId="50151AD6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</w:t>
            </w:r>
            <w:hyperlink r:id="rId9" w:history="1">
              <w:r w:rsidRPr="00F71874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https://shorturl.asia/KCU</w:t>
              </w:r>
              <w:r w:rsidRPr="00F71874">
                <w:rPr>
                  <w:rStyle w:val="Hyperlink"/>
                  <w:rFonts w:ascii="TH SarabunPSK" w:hAnsi="TH SarabunPSK" w:cs="TH SarabunPSK"/>
                  <w:sz w:val="32"/>
                  <w:szCs w:val="32"/>
                  <w:cs/>
                </w:rPr>
                <w:t>7</w:t>
              </w:r>
              <w:r w:rsidRPr="00F71874">
                <w:rPr>
                  <w:rStyle w:val="Hyperlink"/>
                  <w:rFonts w:ascii="TH SarabunPSK" w:hAnsi="TH SarabunPSK" w:cs="TH SarabunPSK"/>
                  <w:sz w:val="32"/>
                  <w:szCs w:val="32"/>
                </w:rPr>
                <w:t>x</w:t>
              </w:r>
            </w:hyperlink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(Thesis and Independent Study Printing Manual B.E. </w:t>
            </w: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>2569)</w:t>
            </w:r>
          </w:p>
          <w:p w14:paraId="3FEF8A8C" w14:textId="634849F8" w:rsidR="00985AB9" w:rsidRPr="00985AB9" w:rsidRDefault="00985AB9" w:rsidP="00985A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Note: The most recently published references should be used to ensure information is current and academically </w:t>
            </w:r>
          </w:p>
          <w:p w14:paraId="63A2F3D9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71C79C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General Book</w:t>
            </w:r>
          </w:p>
          <w:p w14:paraId="1103AE93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Format</w:t>
            </w:r>
          </w:p>
          <w:p w14:paraId="554CFD77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Author]./(Year of Publication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)./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Title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]/</w:t>
            </w:r>
          </w:p>
          <w:p w14:paraId="05A4A3B0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(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Edition, from the </w:t>
            </w: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proofErr w:type="spell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nd</w:t>
            </w:r>
            <w:proofErr w:type="spell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edition onward)./[Publisher].</w:t>
            </w:r>
          </w:p>
          <w:p w14:paraId="1828482B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655A0F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Chapter in a Book</w:t>
            </w:r>
          </w:p>
          <w:p w14:paraId="373CD362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Format</w:t>
            </w:r>
          </w:p>
          <w:p w14:paraId="33861997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>[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Author]./(Year of Publication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)./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[Chapter Title]. In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/[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Author (Editor)], </w:t>
            </w:r>
          </w:p>
          <w:p w14:paraId="3A90782B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[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Book Title]/(Edition,///////first-last page of chapter)</w:t>
            </w:r>
          </w:p>
          <w:p w14:paraId="19464ABB" w14:textId="77777777" w:rsid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./[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Publisher].</w:t>
            </w:r>
          </w:p>
          <w:p w14:paraId="6B69875C" w14:textId="3EF6B338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3. Journal</w:t>
            </w:r>
          </w:p>
          <w:p w14:paraId="4A7ACA5C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3.1 Print Journal Format</w:t>
            </w:r>
          </w:p>
          <w:p w14:paraId="001CA5B3" w14:textId="77777777" w:rsid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[Article Author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Publication)./[Article Title]./</w:t>
            </w:r>
          </w:p>
          <w:p w14:paraId="1BEFE778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 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Journal 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],/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Volume Number/(Issue Number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)],/</w:t>
            </w:r>
          </w:p>
          <w:p w14:paraId="5D8FAAED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 [First-Last Page].</w:t>
            </w:r>
          </w:p>
          <w:p w14:paraId="6B9D391C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lastRenderedPageBreak/>
              <w:t>3.2 Online Journal Format</w:t>
            </w:r>
          </w:p>
          <w:p w14:paraId="09A4E069" w14:textId="77777777" w:rsidR="00985AB9" w:rsidRPr="00274742" w:rsidRDefault="00985AB9" w:rsidP="00985AB9">
            <w:pPr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[Article Author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Publication)./[Article Title]./[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Journal Name],</w:t>
            </w:r>
          </w:p>
          <w:p w14:paraId="1541CBBA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 xml:space="preserve">       </w:t>
            </w:r>
            <w:proofErr w:type="gramStart"/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/[</w:t>
            </w:r>
            <w:proofErr w:type="gramEnd"/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Volume Number/(Issue Number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)],/ [First-Last Page]./</w:t>
            </w:r>
          </w:p>
          <w:p w14:paraId="18315F29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 [Website 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[URL]</w:t>
            </w:r>
          </w:p>
          <w:p w14:paraId="391C7166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37372A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4. Thesis </w:t>
            </w:r>
          </w:p>
          <w:p w14:paraId="484C0952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4.1 Unpublished Format</w:t>
            </w:r>
          </w:p>
          <w:p w14:paraId="280E5812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[Thesis Author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Thesis Title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]</w:t>
            </w:r>
          </w:p>
          <w:p w14:paraId="495576BE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/[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Thesis Level///////Unpublished]./[University Name].</w:t>
            </w:r>
          </w:p>
          <w:p w14:paraId="6EB92672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04D1EF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4.2 Published Format Database/Online </w:t>
            </w:r>
          </w:p>
          <w:p w14:paraId="63F694AA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[Thesis Author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Thesis Title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]/</w:t>
            </w:r>
          </w:p>
          <w:p w14:paraId="05B22B9B" w14:textId="77777777" w:rsidR="00985AB9" w:rsidRP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[Thesis Level, University 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[Website Name].</w:t>
            </w:r>
          </w:p>
          <w:p w14:paraId="2D8427E1" w14:textId="77777777" w:rsid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/[URL]</w:t>
            </w:r>
          </w:p>
          <w:p w14:paraId="48780A16" w14:textId="77777777" w:rsidR="00985AB9" w:rsidRDefault="00985AB9" w:rsidP="00985A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27D8FD" w14:textId="77777777" w:rsidR="00985AB9" w:rsidRPr="00B20C22" w:rsidRDefault="00985AB9" w:rsidP="00985AB9">
            <w:pPr>
              <w:ind w:right="850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B20C2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Note: </w:t>
            </w:r>
          </w:p>
          <w:p w14:paraId="53BC4A6F" w14:textId="77777777" w:rsidR="00985AB9" w:rsidRPr="00B20C22" w:rsidRDefault="00985AB9" w:rsidP="00985AB9">
            <w:pPr>
              <w:ind w:right="8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For Master's Degree, use the term "Master's Thesis"</w:t>
            </w:r>
          </w:p>
          <w:p w14:paraId="79806D12" w14:textId="77777777" w:rsidR="00985AB9" w:rsidRPr="00B20C22" w:rsidRDefault="00985AB9" w:rsidP="00985AB9">
            <w:pPr>
              <w:ind w:right="453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For Independent Study, use the term "Master's Independent Study"</w:t>
            </w:r>
          </w:p>
          <w:p w14:paraId="4EE54931" w14:textId="77777777" w:rsidR="00985AB9" w:rsidRPr="00B20C22" w:rsidRDefault="00985AB9" w:rsidP="00985AB9">
            <w:pPr>
              <w:ind w:right="85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20C2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For Doctoral Degree, use the term "Doctoral Dissertation"</w:t>
            </w:r>
          </w:p>
          <w:p w14:paraId="4D35CE2B" w14:textId="77777777" w:rsidR="00985AB9" w:rsidRPr="004C69DF" w:rsidRDefault="00985AB9" w:rsidP="00985AB9">
            <w:pPr>
              <w:ind w:right="850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14:paraId="24331AA5" w14:textId="77777777" w:rsidR="00985AB9" w:rsidRPr="00985AB9" w:rsidRDefault="00985AB9" w:rsidP="00985AB9">
            <w:pPr>
              <w:ind w:right="174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5. Academic Conference Proceedings / Academic Conference 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br/>
              <w:t>with proceeding</w:t>
            </w:r>
          </w:p>
          <w:p w14:paraId="5791E94E" w14:textId="77777777" w:rsidR="00985AB9" w:rsidRPr="00985AB9" w:rsidRDefault="00985AB9" w:rsidP="00985AB9">
            <w:pPr>
              <w:ind w:right="850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985AB9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5.1 Book Format</w:t>
            </w:r>
          </w:p>
          <w:p w14:paraId="13B04C7A" w14:textId="77777777" w:rsidR="00985AB9" w:rsidRPr="00985AB9" w:rsidRDefault="00985AB9" w:rsidP="00985AB9">
            <w:pPr>
              <w:ind w:right="174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[Name Surname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Publication)./[Article Title]. In/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br/>
              <w:t xml:space="preserve">     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[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Editor Name/(Ed.)],/ [Conference Topic Title]./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br/>
              <w:t xml:space="preserve">        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Conference Name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]/(p./page number)./[Database].</w:t>
            </w:r>
          </w:p>
          <w:p w14:paraId="7FE1AB7D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5.2 Journal Format</w:t>
            </w:r>
          </w:p>
          <w:p w14:paraId="0F7CE21C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[Name Surname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Publication)./[Article Title]. In/</w:t>
            </w:r>
          </w:p>
          <w:p w14:paraId="44FAFDD9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[Editor 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Name(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Ed.)],/ [Conference Topic Title]./</w:t>
            </w:r>
          </w:p>
          <w:p w14:paraId="6BE95814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Conference Name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]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/(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p./page number)./[Database]. [Website Name]</w:t>
            </w:r>
          </w:p>
          <w:p w14:paraId="71E4E6D5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    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[URL]</w:t>
            </w:r>
          </w:p>
          <w:p w14:paraId="7578650C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C97E50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6. Conference Documents / Academic Conference without proceeding</w:t>
            </w:r>
          </w:p>
          <w:p w14:paraId="1AFF8DC5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Format </w:t>
            </w:r>
          </w:p>
          <w:p w14:paraId="58EE75B6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[Name Surname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(Date,/Month,/Year of Publication)./[Conference Topic]. In/</w:t>
            </w:r>
          </w:p>
          <w:p w14:paraId="4F26BB55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[Name/(Chair)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],/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Conference Name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]/[Symposium]./ </w:t>
            </w:r>
          </w:p>
          <w:p w14:paraId="1BED7B28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[Organizing Institution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],/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[Conference Location].</w:t>
            </w:r>
          </w:p>
          <w:p w14:paraId="009A67C1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8B0FC2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7. Meeting / Seminar / Discussion Report</w:t>
            </w:r>
          </w:p>
          <w:p w14:paraId="77E86B9A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Format </w:t>
            </w:r>
          </w:p>
          <w:p w14:paraId="2A74EE5B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[Organizing Institution 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(Year of Publication)./[Meeting Topic Title]./</w:t>
            </w:r>
          </w:p>
          <w:p w14:paraId="62E8D2D4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      [Meeting 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 [Meeting Location].</w:t>
            </w:r>
          </w:p>
          <w:p w14:paraId="18ECEA95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3F00841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Teaching Materials</w:t>
            </w:r>
          </w:p>
          <w:p w14:paraId="3A79934F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Format</w:t>
            </w:r>
          </w:p>
          <w:p w14:paraId="6515148A" w14:textId="77777777" w:rsidR="00985AB9" w:rsidRPr="00985AB9" w:rsidRDefault="00985AB9" w:rsidP="00274742">
            <w:pPr>
              <w:ind w:left="508" w:right="174" w:hanging="520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[Author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 xml:space="preserve">(Year of Publication)./[Title (Teaching Material Title)]/[Unpublished Document]. 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/[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Faculty, University].</w:t>
            </w:r>
          </w:p>
          <w:p w14:paraId="4A800967" w14:textId="77777777" w:rsid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C1DFFA" w14:textId="229BB51E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Website</w:t>
            </w:r>
          </w:p>
          <w:p w14:paraId="4CBA5E99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Format</w:t>
            </w:r>
          </w:p>
          <w:p w14:paraId="24CBF943" w14:textId="2B075D35" w:rsidR="00985AB9" w:rsidRDefault="00985AB9" w:rsidP="00274742">
            <w:pPr>
              <w:ind w:left="649" w:right="174" w:hanging="661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[Name Surname of Author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(Day/Month/Year of Publication)./[</w:t>
            </w:r>
            <w:r w:rsidRPr="00274742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Article Title</w:t>
            </w:r>
            <w:r w:rsidRPr="00985AB9">
              <w:rPr>
                <w:rFonts w:ascii="TH SarabunPSK" w:hAnsi="TH SarabunPSK" w:cs="TH SarabunPSK"/>
                <w:sz w:val="32"/>
                <w:szCs w:val="32"/>
              </w:rPr>
              <w:t>]./[Website Name]./ [URL]</w:t>
            </w:r>
          </w:p>
          <w:p w14:paraId="548F9032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264579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Royal Gazette</w:t>
            </w:r>
          </w:p>
          <w:p w14:paraId="17440D66" w14:textId="77777777" w:rsidR="00985AB9" w:rsidRPr="00985AB9" w:rsidRDefault="00985AB9" w:rsidP="00985AB9">
            <w:pPr>
              <w:ind w:right="174" w:hanging="12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Format</w:t>
            </w:r>
          </w:p>
          <w:p w14:paraId="152DCFAA" w14:textId="521C842C" w:rsidR="00985AB9" w:rsidRDefault="00985AB9" w:rsidP="00274742">
            <w:pPr>
              <w:ind w:left="649" w:right="174" w:hanging="661"/>
              <w:rPr>
                <w:rFonts w:ascii="TH SarabunPSK" w:hAnsi="TH SarabunPSK" w:cs="TH SarabunPSK"/>
                <w:sz w:val="32"/>
                <w:szCs w:val="32"/>
              </w:rPr>
            </w:pPr>
            <w:r w:rsidRPr="00985AB9">
              <w:rPr>
                <w:rFonts w:ascii="TH SarabunPSK" w:hAnsi="TH SarabunPSK" w:cs="TH SarabunPSK"/>
                <w:sz w:val="32"/>
                <w:szCs w:val="32"/>
              </w:rPr>
              <w:t>[Law Name</w:t>
            </w:r>
            <w:proofErr w:type="gramStart"/>
            <w:r w:rsidRPr="00985AB9">
              <w:rPr>
                <w:rFonts w:ascii="TH SarabunPSK" w:hAnsi="TH SarabunPSK" w:cs="TH SarabunPSK"/>
                <w:sz w:val="32"/>
                <w:szCs w:val="32"/>
              </w:rPr>
              <w:t>]./</w:t>
            </w:r>
            <w:proofErr w:type="gramEnd"/>
            <w:r w:rsidRPr="00985AB9">
              <w:rPr>
                <w:rFonts w:ascii="TH SarabunPSK" w:hAnsi="TH SarabunPSK" w:cs="TH SarabunPSK"/>
                <w:sz w:val="32"/>
                <w:szCs w:val="32"/>
              </w:rPr>
              <w:t>(Day/Month/Year)./Royal Gazette/[Volume]/ [Issue]/ [Page]/ [Page Number].</w:t>
            </w:r>
          </w:p>
        </w:tc>
        <w:tc>
          <w:tcPr>
            <w:tcW w:w="2835" w:type="dxa"/>
          </w:tcPr>
          <w:p w14:paraId="0603CE82" w14:textId="77777777" w:rsidR="00B92DB2" w:rsidRDefault="00B92DB2" w:rsidP="00B92D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I hereby certify that all references listed are genuine and traceable documents.</w:t>
            </w:r>
          </w:p>
          <w:p w14:paraId="5B1601EE" w14:textId="19AE0EE9" w:rsidR="00B92DB2" w:rsidRDefault="00B92DB2" w:rsidP="00B92D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7ECE6C" w14:textId="77777777" w:rsidR="00FA10C7" w:rsidRDefault="00FA10C7" w:rsidP="00B92D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54E3D8" w14:textId="77777777" w:rsidR="00B92DB2" w:rsidRDefault="00B92DB2" w:rsidP="00B92DB2">
            <w:pPr>
              <w:pStyle w:val="ListParagraph"/>
              <w:ind w:left="394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</w:t>
            </w:r>
            <w:r w:rsidRPr="00FA10C7">
              <w:rPr>
                <w:rFonts w:ascii="TH SarabunPSK" w:hAnsi="TH SarabunPSK" w:cs="TH SarabunPSK"/>
                <w:b/>
                <w:bCs/>
                <w:sz w:val="28"/>
              </w:rPr>
              <w:t>Student</w:t>
            </w:r>
            <w:r w:rsidRPr="00FA10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’</w:t>
            </w:r>
            <w:r w:rsidRPr="00FA10C7"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  <w:r w:rsidRPr="00FA10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FA10C7">
              <w:rPr>
                <w:rFonts w:ascii="TH SarabunPSK" w:hAnsi="TH SarabunPSK" w:cs="TH SarabunPSK"/>
                <w:b/>
                <w:bCs/>
                <w:sz w:val="28"/>
              </w:rPr>
              <w:t>signature</w:t>
            </w:r>
          </w:p>
          <w:p w14:paraId="31B5D440" w14:textId="77777777" w:rsidR="00B92DB2" w:rsidRDefault="00B92DB2" w:rsidP="00B92DB2">
            <w:pPr>
              <w:pStyle w:val="ListParagraph"/>
              <w:ind w:left="394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279C5B9D" w14:textId="77777777" w:rsidR="00B92DB2" w:rsidRDefault="00B92DB2" w:rsidP="00B92DB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……………………</w:t>
            </w:r>
          </w:p>
          <w:p w14:paraId="34737100" w14:textId="77777777" w:rsidR="00B92DB2" w:rsidRDefault="00B92DB2" w:rsidP="00B92DB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  <w:cs/>
              </w:rPr>
              <w:t>……………………………………………..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  <w:p w14:paraId="316563AF" w14:textId="77777777" w:rsidR="00EB240E" w:rsidRDefault="00B92DB2" w:rsidP="00B92DB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……./……./……..</w:t>
            </w:r>
          </w:p>
          <w:p w14:paraId="19846841" w14:textId="70EF8F9D" w:rsidR="00FA10C7" w:rsidRPr="00B92DB2" w:rsidRDefault="00FA10C7" w:rsidP="00B92DB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A02AA49" w14:textId="77777777" w:rsidR="00E2281A" w:rsidRDefault="00E2281A" w:rsidP="003F2131">
      <w:pPr>
        <w:jc w:val="both"/>
        <w:rPr>
          <w:rFonts w:ascii="TH SarabunPSK" w:hAnsi="TH SarabunPSK" w:cs="TH SarabunPSK"/>
          <w:sz w:val="32"/>
          <w:szCs w:val="32"/>
        </w:rPr>
      </w:pPr>
    </w:p>
    <w:sectPr w:rsidR="00E2281A" w:rsidSect="001307D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4E33A" w14:textId="77777777" w:rsidR="007C7BD5" w:rsidRDefault="007C7BD5" w:rsidP="000F32C6">
      <w:pPr>
        <w:spacing w:after="0" w:line="240" w:lineRule="auto"/>
      </w:pPr>
      <w:r>
        <w:separator/>
      </w:r>
    </w:p>
  </w:endnote>
  <w:endnote w:type="continuationSeparator" w:id="0">
    <w:p w14:paraId="00BB1C50" w14:textId="77777777" w:rsidR="007C7BD5" w:rsidRDefault="007C7BD5" w:rsidP="000F3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D7D2C" w14:textId="77777777" w:rsidR="00E2281A" w:rsidRDefault="007D03E2" w:rsidP="00E2281A">
    <w:pPr>
      <w:pStyle w:val="Footer"/>
      <w:jc w:val="center"/>
      <w:rPr>
        <w:rFonts w:ascii="TH SarabunPSK" w:hAnsi="TH SarabunPSK" w:cs="TH SarabunPSK"/>
        <w:b/>
        <w:bCs/>
        <w:sz w:val="28"/>
      </w:rPr>
    </w:pPr>
    <w:r w:rsidRPr="00DA7D04">
      <w:rPr>
        <w:rFonts w:ascii="TH SarabunPSK" w:hAnsi="TH SarabunPSK" w:cs="TH SarabunPSK"/>
        <w:b/>
        <w:bCs/>
        <w:sz w:val="28"/>
      </w:rPr>
      <w:t xml:space="preserve">Signature_____________________ Thesis Advisor          </w:t>
    </w:r>
    <w:r w:rsidR="00E2281A" w:rsidRPr="00DA7D04">
      <w:rPr>
        <w:rFonts w:ascii="TH SarabunPSK" w:hAnsi="TH SarabunPSK" w:cs="TH SarabunPSK"/>
        <w:b/>
        <w:bCs/>
        <w:sz w:val="28"/>
      </w:rPr>
      <w:t xml:space="preserve"> Date ___ </w:t>
    </w:r>
    <w:r w:rsidR="00E2281A" w:rsidRPr="00DA7D04">
      <w:rPr>
        <w:rFonts w:ascii="TH SarabunPSK" w:hAnsi="TH SarabunPSK" w:cs="TH SarabunPSK"/>
        <w:b/>
        <w:bCs/>
        <w:sz w:val="28"/>
        <w:cs/>
      </w:rPr>
      <w:t xml:space="preserve">/ </w:t>
    </w:r>
    <w:r w:rsidR="00E2281A" w:rsidRPr="00DA7D04">
      <w:rPr>
        <w:rFonts w:ascii="TH SarabunPSK" w:hAnsi="TH SarabunPSK" w:cs="TH SarabunPSK"/>
        <w:b/>
        <w:bCs/>
        <w:sz w:val="28"/>
      </w:rPr>
      <w:t xml:space="preserve">___ </w:t>
    </w:r>
    <w:r w:rsidR="00E2281A" w:rsidRPr="00DA7D04">
      <w:rPr>
        <w:rFonts w:ascii="TH SarabunPSK" w:hAnsi="TH SarabunPSK" w:cs="TH SarabunPSK"/>
        <w:b/>
        <w:bCs/>
        <w:sz w:val="28"/>
        <w:cs/>
      </w:rPr>
      <w:t xml:space="preserve">/ </w:t>
    </w:r>
    <w:r w:rsidR="00E2281A" w:rsidRPr="00DA7D04">
      <w:rPr>
        <w:rFonts w:ascii="TH SarabunPSK" w:hAnsi="TH SarabunPSK" w:cs="TH SarabunPSK"/>
        <w:b/>
        <w:bCs/>
        <w:sz w:val="28"/>
      </w:rPr>
      <w:t>____</w:t>
    </w:r>
  </w:p>
  <w:p w14:paraId="3797E637" w14:textId="77777777" w:rsidR="00DA7D04" w:rsidRPr="00DA7D04" w:rsidRDefault="00DA7D04" w:rsidP="00E2281A">
    <w:pPr>
      <w:pStyle w:val="Footer"/>
      <w:jc w:val="center"/>
      <w:rPr>
        <w:rFonts w:ascii="TH SarabunPSK" w:hAnsi="TH SarabunPSK" w:cs="TH SarabunPSK"/>
        <w:b/>
        <w:bCs/>
        <w:sz w:val="28"/>
        <w:cs/>
      </w:rPr>
    </w:pPr>
  </w:p>
  <w:p w14:paraId="59678EAA" w14:textId="77777777" w:rsidR="00DA7D04" w:rsidRDefault="00DA7D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0619B" w14:textId="77777777" w:rsidR="007C7BD5" w:rsidRDefault="007C7BD5" w:rsidP="000F32C6">
      <w:pPr>
        <w:spacing w:after="0" w:line="240" w:lineRule="auto"/>
      </w:pPr>
      <w:r>
        <w:separator/>
      </w:r>
    </w:p>
  </w:footnote>
  <w:footnote w:type="continuationSeparator" w:id="0">
    <w:p w14:paraId="3A0E31E2" w14:textId="77777777" w:rsidR="007C7BD5" w:rsidRDefault="007C7BD5" w:rsidP="000F3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2CBA" w14:textId="4EC745D6" w:rsidR="00971ACC" w:rsidRPr="00971ACC" w:rsidRDefault="00971ACC">
    <w:pPr>
      <w:pStyle w:val="Header"/>
      <w:rPr>
        <w:rFonts w:ascii="TH SarabunPSK" w:hAnsi="TH SarabunPSK" w:cs="TH SarabunPSK"/>
        <w:sz w:val="20"/>
        <w:szCs w:val="20"/>
      </w:rPr>
    </w:pPr>
    <w:r w:rsidRPr="00971ACC">
      <w:rPr>
        <w:rFonts w:ascii="TH SarabunPSK" w:hAnsi="TH SarabunPSK" w:cs="TH SarabunPSK" w:hint="cs"/>
        <w:sz w:val="20"/>
        <w:szCs w:val="20"/>
      </w:rPr>
      <w:t xml:space="preserve">Graduate School, </w:t>
    </w:r>
    <w:proofErr w:type="spellStart"/>
    <w:r w:rsidRPr="00971ACC">
      <w:rPr>
        <w:rFonts w:ascii="TH SarabunPSK" w:hAnsi="TH SarabunPSK" w:cs="TH SarabunPSK" w:hint="cs"/>
        <w:sz w:val="20"/>
        <w:szCs w:val="20"/>
      </w:rPr>
      <w:t>Valaya</w:t>
    </w:r>
    <w:proofErr w:type="spellEnd"/>
    <w:r w:rsidRPr="00971ACC">
      <w:rPr>
        <w:rFonts w:ascii="TH SarabunPSK" w:hAnsi="TH SarabunPSK" w:cs="TH SarabunPSK" w:hint="cs"/>
        <w:sz w:val="20"/>
        <w:szCs w:val="20"/>
      </w:rPr>
      <w:t xml:space="preserve"> </w:t>
    </w:r>
    <w:proofErr w:type="spellStart"/>
    <w:r w:rsidRPr="00971ACC">
      <w:rPr>
        <w:rFonts w:ascii="TH SarabunPSK" w:hAnsi="TH SarabunPSK" w:cs="TH SarabunPSK" w:hint="cs"/>
        <w:sz w:val="20"/>
        <w:szCs w:val="20"/>
      </w:rPr>
      <w:t>Alongkorn</w:t>
    </w:r>
    <w:proofErr w:type="spellEnd"/>
    <w:r w:rsidRPr="00971ACC">
      <w:rPr>
        <w:rFonts w:ascii="TH SarabunPSK" w:hAnsi="TH SarabunPSK" w:cs="TH SarabunPSK" w:hint="cs"/>
        <w:sz w:val="20"/>
        <w:szCs w:val="20"/>
      </w:rPr>
      <w:t xml:space="preserve"> Rajabhat University under the Royal Patronage</w:t>
    </w:r>
    <w:r>
      <w:rPr>
        <w:rFonts w:ascii="TH SarabunPSK" w:hAnsi="TH SarabunPSK" w:cs="TH SarabunPSK"/>
        <w:sz w:val="20"/>
        <w:szCs w:val="20"/>
      </w:rPr>
      <w:t xml:space="preserve"> </w:t>
    </w:r>
    <w:r w:rsidRPr="00971ACC">
      <w:rPr>
        <w:rFonts w:ascii="TH SarabunPSK" w:hAnsi="TH SarabunPSK" w:cs="TH SarabunPSK"/>
        <w:sz w:val="20"/>
        <w:szCs w:val="20"/>
      </w:rPr>
      <w:t>Pathum Thani Province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74D33"/>
    <w:multiLevelType w:val="hybridMultilevel"/>
    <w:tmpl w:val="C7F6B43E"/>
    <w:lvl w:ilvl="0" w:tplc="01D2570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5F64568B"/>
    <w:multiLevelType w:val="multilevel"/>
    <w:tmpl w:val="EF043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5A25018"/>
    <w:multiLevelType w:val="hybridMultilevel"/>
    <w:tmpl w:val="B9A0C1CE"/>
    <w:lvl w:ilvl="0" w:tplc="04090003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5" w:hanging="360"/>
      </w:pPr>
      <w:rPr>
        <w:rFonts w:ascii="Wingdings" w:hAnsi="Wingdings" w:hint="default"/>
      </w:rPr>
    </w:lvl>
  </w:abstractNum>
  <w:abstractNum w:abstractNumId="3" w15:restartNumberingAfterBreak="0">
    <w:nsid w:val="709C5664"/>
    <w:multiLevelType w:val="hybridMultilevel"/>
    <w:tmpl w:val="961AFF28"/>
    <w:lvl w:ilvl="0" w:tplc="41165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67A52"/>
    <w:multiLevelType w:val="hybridMultilevel"/>
    <w:tmpl w:val="D7E858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181"/>
    <w:rsid w:val="00014081"/>
    <w:rsid w:val="00017D59"/>
    <w:rsid w:val="00025560"/>
    <w:rsid w:val="00030022"/>
    <w:rsid w:val="00031F73"/>
    <w:rsid w:val="000320FC"/>
    <w:rsid w:val="00036941"/>
    <w:rsid w:val="00050413"/>
    <w:rsid w:val="0006248F"/>
    <w:rsid w:val="000654D2"/>
    <w:rsid w:val="00073270"/>
    <w:rsid w:val="0008083F"/>
    <w:rsid w:val="00083172"/>
    <w:rsid w:val="00083FB2"/>
    <w:rsid w:val="00096801"/>
    <w:rsid w:val="000974EA"/>
    <w:rsid w:val="0009754E"/>
    <w:rsid w:val="00097E51"/>
    <w:rsid w:val="000A1B3C"/>
    <w:rsid w:val="000A6EF7"/>
    <w:rsid w:val="000B017A"/>
    <w:rsid w:val="000B7BE3"/>
    <w:rsid w:val="000C7C13"/>
    <w:rsid w:val="000E3F22"/>
    <w:rsid w:val="000E57D3"/>
    <w:rsid w:val="000E6F6E"/>
    <w:rsid w:val="000E6F70"/>
    <w:rsid w:val="000F32C6"/>
    <w:rsid w:val="00102F12"/>
    <w:rsid w:val="00121402"/>
    <w:rsid w:val="001307D6"/>
    <w:rsid w:val="00133381"/>
    <w:rsid w:val="001344DB"/>
    <w:rsid w:val="00136663"/>
    <w:rsid w:val="00136FB9"/>
    <w:rsid w:val="00147D22"/>
    <w:rsid w:val="00151E37"/>
    <w:rsid w:val="001541B3"/>
    <w:rsid w:val="00161309"/>
    <w:rsid w:val="00163557"/>
    <w:rsid w:val="00175D3B"/>
    <w:rsid w:val="001B5890"/>
    <w:rsid w:val="001C0797"/>
    <w:rsid w:val="001C0809"/>
    <w:rsid w:val="001C420D"/>
    <w:rsid w:val="001D136B"/>
    <w:rsid w:val="001D1422"/>
    <w:rsid w:val="001E654C"/>
    <w:rsid w:val="001F0691"/>
    <w:rsid w:val="001F1A1E"/>
    <w:rsid w:val="00216EE0"/>
    <w:rsid w:val="002239F0"/>
    <w:rsid w:val="00230C96"/>
    <w:rsid w:val="00260AA2"/>
    <w:rsid w:val="00274742"/>
    <w:rsid w:val="00287A39"/>
    <w:rsid w:val="00287F97"/>
    <w:rsid w:val="00295D43"/>
    <w:rsid w:val="002A2F2A"/>
    <w:rsid w:val="002A42A0"/>
    <w:rsid w:val="002C765D"/>
    <w:rsid w:val="002E65E8"/>
    <w:rsid w:val="002F108A"/>
    <w:rsid w:val="002F5875"/>
    <w:rsid w:val="002F5C16"/>
    <w:rsid w:val="003059AB"/>
    <w:rsid w:val="00323DCF"/>
    <w:rsid w:val="00325096"/>
    <w:rsid w:val="00333879"/>
    <w:rsid w:val="00342097"/>
    <w:rsid w:val="00345811"/>
    <w:rsid w:val="00351949"/>
    <w:rsid w:val="003701CC"/>
    <w:rsid w:val="00374CB8"/>
    <w:rsid w:val="00374F7C"/>
    <w:rsid w:val="003A67DD"/>
    <w:rsid w:val="003B107C"/>
    <w:rsid w:val="003B506A"/>
    <w:rsid w:val="003C408B"/>
    <w:rsid w:val="003E5565"/>
    <w:rsid w:val="003F03F1"/>
    <w:rsid w:val="003F0689"/>
    <w:rsid w:val="003F2131"/>
    <w:rsid w:val="003F557C"/>
    <w:rsid w:val="00417963"/>
    <w:rsid w:val="00424417"/>
    <w:rsid w:val="004248FC"/>
    <w:rsid w:val="00440AFD"/>
    <w:rsid w:val="00440CF3"/>
    <w:rsid w:val="00442C0A"/>
    <w:rsid w:val="00466D59"/>
    <w:rsid w:val="00470616"/>
    <w:rsid w:val="004707F2"/>
    <w:rsid w:val="0047288C"/>
    <w:rsid w:val="00474EA9"/>
    <w:rsid w:val="004768C4"/>
    <w:rsid w:val="004772EA"/>
    <w:rsid w:val="00477B27"/>
    <w:rsid w:val="0048389A"/>
    <w:rsid w:val="004941C3"/>
    <w:rsid w:val="004A19D0"/>
    <w:rsid w:val="004A2E47"/>
    <w:rsid w:val="004A5323"/>
    <w:rsid w:val="004A5EE1"/>
    <w:rsid w:val="004C3F78"/>
    <w:rsid w:val="004F51EB"/>
    <w:rsid w:val="004F6433"/>
    <w:rsid w:val="005002FB"/>
    <w:rsid w:val="00511178"/>
    <w:rsid w:val="0051406D"/>
    <w:rsid w:val="00516BBC"/>
    <w:rsid w:val="00520B0A"/>
    <w:rsid w:val="005454E8"/>
    <w:rsid w:val="00571A65"/>
    <w:rsid w:val="00572B9D"/>
    <w:rsid w:val="00591506"/>
    <w:rsid w:val="005B0EC2"/>
    <w:rsid w:val="005B1402"/>
    <w:rsid w:val="005D1CFF"/>
    <w:rsid w:val="005D4161"/>
    <w:rsid w:val="005E1782"/>
    <w:rsid w:val="005F247B"/>
    <w:rsid w:val="00602FB4"/>
    <w:rsid w:val="00605862"/>
    <w:rsid w:val="0061755E"/>
    <w:rsid w:val="0062211F"/>
    <w:rsid w:val="00627AB7"/>
    <w:rsid w:val="00633E7F"/>
    <w:rsid w:val="006340C3"/>
    <w:rsid w:val="00634F8B"/>
    <w:rsid w:val="00641E63"/>
    <w:rsid w:val="00657336"/>
    <w:rsid w:val="00661C2D"/>
    <w:rsid w:val="00684850"/>
    <w:rsid w:val="00696842"/>
    <w:rsid w:val="006A57FD"/>
    <w:rsid w:val="006C4C97"/>
    <w:rsid w:val="006C51EC"/>
    <w:rsid w:val="006C6264"/>
    <w:rsid w:val="006D2C24"/>
    <w:rsid w:val="006D63A4"/>
    <w:rsid w:val="006D759A"/>
    <w:rsid w:val="006F1459"/>
    <w:rsid w:val="00717407"/>
    <w:rsid w:val="007240F1"/>
    <w:rsid w:val="0072452F"/>
    <w:rsid w:val="007256F1"/>
    <w:rsid w:val="00733EB4"/>
    <w:rsid w:val="0074074D"/>
    <w:rsid w:val="00753637"/>
    <w:rsid w:val="00763A79"/>
    <w:rsid w:val="00770086"/>
    <w:rsid w:val="007A0D12"/>
    <w:rsid w:val="007A1B94"/>
    <w:rsid w:val="007B1743"/>
    <w:rsid w:val="007B1DF7"/>
    <w:rsid w:val="007B59D9"/>
    <w:rsid w:val="007C1675"/>
    <w:rsid w:val="007C29A8"/>
    <w:rsid w:val="007C4EB4"/>
    <w:rsid w:val="007C7BD5"/>
    <w:rsid w:val="007D03E2"/>
    <w:rsid w:val="007D3825"/>
    <w:rsid w:val="007D6EB6"/>
    <w:rsid w:val="007E1876"/>
    <w:rsid w:val="007E7761"/>
    <w:rsid w:val="008023A2"/>
    <w:rsid w:val="00834911"/>
    <w:rsid w:val="008423DD"/>
    <w:rsid w:val="00844D45"/>
    <w:rsid w:val="008451A8"/>
    <w:rsid w:val="00853A3F"/>
    <w:rsid w:val="00864B04"/>
    <w:rsid w:val="00872FCE"/>
    <w:rsid w:val="008761DD"/>
    <w:rsid w:val="00876936"/>
    <w:rsid w:val="00885728"/>
    <w:rsid w:val="00894496"/>
    <w:rsid w:val="00895B18"/>
    <w:rsid w:val="008B3C3C"/>
    <w:rsid w:val="008E0835"/>
    <w:rsid w:val="008E22F5"/>
    <w:rsid w:val="008E5A53"/>
    <w:rsid w:val="008E689E"/>
    <w:rsid w:val="008F1212"/>
    <w:rsid w:val="00910739"/>
    <w:rsid w:val="00920B2E"/>
    <w:rsid w:val="00932CF8"/>
    <w:rsid w:val="009345BD"/>
    <w:rsid w:val="00936CB0"/>
    <w:rsid w:val="009379E5"/>
    <w:rsid w:val="0095396D"/>
    <w:rsid w:val="00956D17"/>
    <w:rsid w:val="009634EE"/>
    <w:rsid w:val="00971ACC"/>
    <w:rsid w:val="00985AB9"/>
    <w:rsid w:val="009A5B16"/>
    <w:rsid w:val="009B1583"/>
    <w:rsid w:val="009C1202"/>
    <w:rsid w:val="009D6C29"/>
    <w:rsid w:val="009D76A1"/>
    <w:rsid w:val="009E35DC"/>
    <w:rsid w:val="00A00629"/>
    <w:rsid w:val="00A02C00"/>
    <w:rsid w:val="00A22AA9"/>
    <w:rsid w:val="00A242FA"/>
    <w:rsid w:val="00A41148"/>
    <w:rsid w:val="00A65BF2"/>
    <w:rsid w:val="00A70C54"/>
    <w:rsid w:val="00A755DF"/>
    <w:rsid w:val="00A91931"/>
    <w:rsid w:val="00A94A53"/>
    <w:rsid w:val="00AA70E4"/>
    <w:rsid w:val="00AB0FD0"/>
    <w:rsid w:val="00AB10C9"/>
    <w:rsid w:val="00AB2B32"/>
    <w:rsid w:val="00AC21D1"/>
    <w:rsid w:val="00AD0258"/>
    <w:rsid w:val="00AE21FA"/>
    <w:rsid w:val="00AF2F1C"/>
    <w:rsid w:val="00B01671"/>
    <w:rsid w:val="00B02F6F"/>
    <w:rsid w:val="00B21684"/>
    <w:rsid w:val="00B258B1"/>
    <w:rsid w:val="00B263F3"/>
    <w:rsid w:val="00B35892"/>
    <w:rsid w:val="00B4273B"/>
    <w:rsid w:val="00B43DE3"/>
    <w:rsid w:val="00B44FDD"/>
    <w:rsid w:val="00B46181"/>
    <w:rsid w:val="00B637BE"/>
    <w:rsid w:val="00B6761C"/>
    <w:rsid w:val="00B76CBC"/>
    <w:rsid w:val="00B92DB2"/>
    <w:rsid w:val="00B95C3C"/>
    <w:rsid w:val="00BA19E3"/>
    <w:rsid w:val="00BC0037"/>
    <w:rsid w:val="00BC2A0E"/>
    <w:rsid w:val="00BC6C98"/>
    <w:rsid w:val="00BD58BA"/>
    <w:rsid w:val="00BF3198"/>
    <w:rsid w:val="00C02AE0"/>
    <w:rsid w:val="00C04171"/>
    <w:rsid w:val="00C12705"/>
    <w:rsid w:val="00C361FF"/>
    <w:rsid w:val="00C46DB1"/>
    <w:rsid w:val="00C46F27"/>
    <w:rsid w:val="00C614DE"/>
    <w:rsid w:val="00C640DE"/>
    <w:rsid w:val="00C73347"/>
    <w:rsid w:val="00C87FDB"/>
    <w:rsid w:val="00CA6CE2"/>
    <w:rsid w:val="00CB15F3"/>
    <w:rsid w:val="00CC5DA4"/>
    <w:rsid w:val="00CD6404"/>
    <w:rsid w:val="00CF54AB"/>
    <w:rsid w:val="00D1047C"/>
    <w:rsid w:val="00D2210A"/>
    <w:rsid w:val="00D224D7"/>
    <w:rsid w:val="00D33C37"/>
    <w:rsid w:val="00D520DB"/>
    <w:rsid w:val="00D715AE"/>
    <w:rsid w:val="00DA305F"/>
    <w:rsid w:val="00DA5687"/>
    <w:rsid w:val="00DA59BD"/>
    <w:rsid w:val="00DA7D04"/>
    <w:rsid w:val="00DC5349"/>
    <w:rsid w:val="00DE7BD6"/>
    <w:rsid w:val="00DF1FED"/>
    <w:rsid w:val="00DF7E99"/>
    <w:rsid w:val="00E06C5B"/>
    <w:rsid w:val="00E13DFC"/>
    <w:rsid w:val="00E2281A"/>
    <w:rsid w:val="00E2769F"/>
    <w:rsid w:val="00E47107"/>
    <w:rsid w:val="00E64D78"/>
    <w:rsid w:val="00E81534"/>
    <w:rsid w:val="00E8328C"/>
    <w:rsid w:val="00EA5A86"/>
    <w:rsid w:val="00EB240E"/>
    <w:rsid w:val="00EB4F11"/>
    <w:rsid w:val="00EB5881"/>
    <w:rsid w:val="00EC5BFA"/>
    <w:rsid w:val="00ED23B2"/>
    <w:rsid w:val="00ED6844"/>
    <w:rsid w:val="00EE36D9"/>
    <w:rsid w:val="00EF094E"/>
    <w:rsid w:val="00EF7CFD"/>
    <w:rsid w:val="00F00746"/>
    <w:rsid w:val="00F04799"/>
    <w:rsid w:val="00F062E8"/>
    <w:rsid w:val="00F10820"/>
    <w:rsid w:val="00F127AF"/>
    <w:rsid w:val="00F276A2"/>
    <w:rsid w:val="00F31A7C"/>
    <w:rsid w:val="00F31D93"/>
    <w:rsid w:val="00F51756"/>
    <w:rsid w:val="00F528A6"/>
    <w:rsid w:val="00F55C74"/>
    <w:rsid w:val="00F56214"/>
    <w:rsid w:val="00F66DAF"/>
    <w:rsid w:val="00F7526F"/>
    <w:rsid w:val="00FA10C7"/>
    <w:rsid w:val="00FA4428"/>
    <w:rsid w:val="00FB21C1"/>
    <w:rsid w:val="00FB6F2B"/>
    <w:rsid w:val="00FC65B4"/>
    <w:rsid w:val="00FD200D"/>
    <w:rsid w:val="00FD6AE6"/>
    <w:rsid w:val="00FE4798"/>
    <w:rsid w:val="00FF00B8"/>
    <w:rsid w:val="00FF03DE"/>
    <w:rsid w:val="00FF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63820"/>
  <w15:docId w15:val="{2816149C-8116-44A0-838E-CD75BF27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F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3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2C6"/>
  </w:style>
  <w:style w:type="paragraph" w:styleId="Footer">
    <w:name w:val="footer"/>
    <w:basedOn w:val="Normal"/>
    <w:link w:val="FooterChar"/>
    <w:uiPriority w:val="99"/>
    <w:unhideWhenUsed/>
    <w:rsid w:val="000F3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2C6"/>
  </w:style>
  <w:style w:type="paragraph" w:styleId="Title">
    <w:name w:val="Title"/>
    <w:basedOn w:val="Normal"/>
    <w:link w:val="TitleChar"/>
    <w:qFormat/>
    <w:rsid w:val="004A19D0"/>
    <w:pPr>
      <w:spacing w:before="120" w:after="0" w:line="240" w:lineRule="auto"/>
      <w:jc w:val="center"/>
    </w:pPr>
    <w:rPr>
      <w:rFonts w:ascii="AngsanaUPC" w:eastAsia="Cordia New" w:hAnsi="AngsanaUPC" w:cs="Angsan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A19D0"/>
    <w:rPr>
      <w:rFonts w:ascii="AngsanaUPC" w:eastAsia="Cordia New" w:hAnsi="AngsanaUPC" w:cs="Angsana New"/>
      <w:b/>
      <w:bCs/>
      <w:sz w:val="32"/>
      <w:szCs w:val="32"/>
    </w:rPr>
  </w:style>
  <w:style w:type="table" w:styleId="TableGrid">
    <w:name w:val="Table Grid"/>
    <w:basedOn w:val="TableNormal"/>
    <w:uiPriority w:val="59"/>
    <w:rsid w:val="0033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85A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rturl.asia/QT8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orturl.asia/KCU7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91178-62E0-4E63-B6EF-7947AEA76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dcterms:created xsi:type="dcterms:W3CDTF">2026-08-25T09:29:00Z</dcterms:created>
  <dcterms:modified xsi:type="dcterms:W3CDTF">2026-08-25T09:29:00Z</dcterms:modified>
</cp:coreProperties>
</file>